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55" w:rsidRDefault="004B7FB3" w:rsidP="00DC02A1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C</w:t>
      </w:r>
      <w:r w:rsidRPr="004B7FB3">
        <w:rPr>
          <w:sz w:val="32"/>
          <w:szCs w:val="32"/>
        </w:rPr>
        <w:t>oordenadas</w:t>
      </w:r>
      <w:r w:rsidR="006D5E55" w:rsidRPr="009A0D59">
        <w:rPr>
          <w:sz w:val="32"/>
          <w:szCs w:val="32"/>
        </w:rPr>
        <w:t xml:space="preserve"> para mapa</w:t>
      </w:r>
      <w:r w:rsidR="006D5E55">
        <w:rPr>
          <w:sz w:val="32"/>
          <w:szCs w:val="32"/>
        </w:rPr>
        <w:t xml:space="preserve"> Anidamiento </w:t>
      </w:r>
      <w:r w:rsidR="006D5E55" w:rsidRPr="009A0D59">
        <w:rPr>
          <w:sz w:val="32"/>
          <w:szCs w:val="32"/>
        </w:rPr>
        <w:t>de tortugas</w:t>
      </w:r>
      <w:r w:rsidR="006D5E55">
        <w:rPr>
          <w:sz w:val="32"/>
          <w:szCs w:val="32"/>
        </w:rPr>
        <w:t xml:space="preserve">   201</w:t>
      </w:r>
      <w:r w:rsidR="00B154D2">
        <w:rPr>
          <w:sz w:val="32"/>
          <w:szCs w:val="32"/>
        </w:rPr>
        <w:t>8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418"/>
        <w:gridCol w:w="1418"/>
        <w:gridCol w:w="992"/>
        <w:gridCol w:w="992"/>
        <w:gridCol w:w="1559"/>
        <w:gridCol w:w="1134"/>
      </w:tblGrid>
      <w:tr w:rsidR="00906091" w:rsidRPr="00CD5845" w:rsidTr="001D0810">
        <w:tc>
          <w:tcPr>
            <w:tcW w:w="1418" w:type="dxa"/>
          </w:tcPr>
          <w:p w:rsidR="00A534AA" w:rsidRPr="00CD5845" w:rsidRDefault="00A534AA" w:rsidP="00CD5845">
            <w:pPr>
              <w:jc w:val="center"/>
              <w:rPr>
                <w:b/>
              </w:rPr>
            </w:pPr>
            <w:r w:rsidRPr="00CD5845">
              <w:rPr>
                <w:b/>
              </w:rPr>
              <w:t>Provincia</w:t>
            </w:r>
          </w:p>
        </w:tc>
        <w:tc>
          <w:tcPr>
            <w:tcW w:w="1418" w:type="dxa"/>
          </w:tcPr>
          <w:p w:rsidR="00A534AA" w:rsidRPr="00CD5845" w:rsidRDefault="00A534AA" w:rsidP="00CD5845">
            <w:pPr>
              <w:jc w:val="center"/>
              <w:rPr>
                <w:b/>
              </w:rPr>
            </w:pPr>
            <w:r w:rsidRPr="00CD5845">
              <w:rPr>
                <w:b/>
              </w:rPr>
              <w:t>Playa</w:t>
            </w:r>
          </w:p>
        </w:tc>
        <w:tc>
          <w:tcPr>
            <w:tcW w:w="992" w:type="dxa"/>
          </w:tcPr>
          <w:p w:rsidR="00A534AA" w:rsidRPr="00CD5845" w:rsidRDefault="00A534AA" w:rsidP="00A534AA">
            <w:pPr>
              <w:jc w:val="center"/>
              <w:rPr>
                <w:b/>
              </w:rPr>
            </w:pPr>
            <w:proofErr w:type="spellStart"/>
            <w:r w:rsidRPr="00CD5845">
              <w:rPr>
                <w:b/>
              </w:rPr>
              <w:t>Coor</w:t>
            </w:r>
            <w:proofErr w:type="spellEnd"/>
            <w:r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A534AA" w:rsidRPr="00CD5845" w:rsidRDefault="00A534AA" w:rsidP="00CD58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Coor</w:t>
            </w:r>
            <w:proofErr w:type="spellEnd"/>
            <w:r>
              <w:rPr>
                <w:b/>
              </w:rPr>
              <w:t xml:space="preserve"> y</w:t>
            </w:r>
          </w:p>
        </w:tc>
        <w:tc>
          <w:tcPr>
            <w:tcW w:w="1559" w:type="dxa"/>
          </w:tcPr>
          <w:p w:rsidR="00A534AA" w:rsidRPr="00CD5845" w:rsidRDefault="00A534AA" w:rsidP="00CD5845">
            <w:pPr>
              <w:jc w:val="center"/>
              <w:rPr>
                <w:b/>
              </w:rPr>
            </w:pPr>
            <w:r w:rsidRPr="00CD5845">
              <w:rPr>
                <w:b/>
              </w:rPr>
              <w:t>Especies</w:t>
            </w:r>
          </w:p>
        </w:tc>
        <w:tc>
          <w:tcPr>
            <w:tcW w:w="1134" w:type="dxa"/>
          </w:tcPr>
          <w:p w:rsidR="00A534AA" w:rsidRPr="00F43D17" w:rsidRDefault="00B154D2" w:rsidP="001D0810">
            <w:pPr>
              <w:jc w:val="left"/>
            </w:pPr>
            <w:r>
              <w:t>Común</w:t>
            </w:r>
          </w:p>
        </w:tc>
      </w:tr>
      <w:tr w:rsidR="00906091" w:rsidRPr="00906091" w:rsidTr="001D0810">
        <w:tc>
          <w:tcPr>
            <w:tcW w:w="1418" w:type="dxa"/>
          </w:tcPr>
          <w:p w:rsidR="00A534AA" w:rsidRPr="00906091" w:rsidRDefault="00A534AA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Puerto Plata</w:t>
            </w:r>
          </w:p>
        </w:tc>
        <w:tc>
          <w:tcPr>
            <w:tcW w:w="1418" w:type="dxa"/>
          </w:tcPr>
          <w:p w:rsidR="00A534AA" w:rsidRPr="00906091" w:rsidRDefault="00A534AA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Maritza</w:t>
            </w:r>
          </w:p>
        </w:tc>
        <w:tc>
          <w:tcPr>
            <w:tcW w:w="992" w:type="dxa"/>
          </w:tcPr>
          <w:p w:rsidR="00A534AA" w:rsidRPr="00906091" w:rsidRDefault="00C1648F" w:rsidP="00C1648F">
            <w:pPr>
              <w:jc w:val="center"/>
              <w:rPr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271869</w:t>
            </w:r>
          </w:p>
        </w:tc>
        <w:tc>
          <w:tcPr>
            <w:tcW w:w="992" w:type="dxa"/>
          </w:tcPr>
          <w:p w:rsidR="00A534AA" w:rsidRPr="00906091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2196735</w:t>
            </w:r>
          </w:p>
        </w:tc>
        <w:tc>
          <w:tcPr>
            <w:tcW w:w="1559" w:type="dxa"/>
          </w:tcPr>
          <w:p w:rsidR="00A534AA" w:rsidRPr="00906091" w:rsidRDefault="00A534AA" w:rsidP="00CD5845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A534AA" w:rsidRPr="00906091" w:rsidRDefault="00A534AA" w:rsidP="00CD5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34AA" w:rsidRPr="00906091" w:rsidRDefault="008921EB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carey</w:t>
            </w:r>
          </w:p>
        </w:tc>
      </w:tr>
      <w:tr w:rsidR="00906091" w:rsidRPr="00906091" w:rsidTr="001D0810">
        <w:tc>
          <w:tcPr>
            <w:tcW w:w="1418" w:type="dxa"/>
          </w:tcPr>
          <w:p w:rsidR="00A534AA" w:rsidRPr="00906091" w:rsidRDefault="00A534AA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Puerto Plata</w:t>
            </w:r>
          </w:p>
        </w:tc>
        <w:tc>
          <w:tcPr>
            <w:tcW w:w="1418" w:type="dxa"/>
          </w:tcPr>
          <w:p w:rsidR="00A534AA" w:rsidRPr="00906091" w:rsidRDefault="00A534AA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Estero Hondo</w:t>
            </w:r>
          </w:p>
        </w:tc>
        <w:tc>
          <w:tcPr>
            <w:tcW w:w="992" w:type="dxa"/>
          </w:tcPr>
          <w:p w:rsidR="00A534AA" w:rsidRPr="00906091" w:rsidRDefault="00A534AA" w:rsidP="009A0D59">
            <w:pPr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271813</w:t>
            </w:r>
          </w:p>
          <w:p w:rsidR="00A534AA" w:rsidRPr="00906091" w:rsidRDefault="00A534AA" w:rsidP="009A0D59">
            <w:pPr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</w:tcPr>
          <w:p w:rsidR="00A534AA" w:rsidRPr="00906091" w:rsidRDefault="00C1648F" w:rsidP="00C1648F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2196725</w:t>
            </w:r>
          </w:p>
        </w:tc>
        <w:tc>
          <w:tcPr>
            <w:tcW w:w="1559" w:type="dxa"/>
          </w:tcPr>
          <w:p w:rsidR="0018302A" w:rsidRPr="00906091" w:rsidRDefault="0018302A" w:rsidP="0018302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A534AA" w:rsidRPr="00906091" w:rsidRDefault="00A534AA" w:rsidP="00CD5845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134" w:type="dxa"/>
          </w:tcPr>
          <w:p w:rsidR="00A534AA" w:rsidRPr="00906091" w:rsidRDefault="0018302A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carey</w:t>
            </w:r>
          </w:p>
        </w:tc>
      </w:tr>
      <w:tr w:rsidR="00906091" w:rsidRPr="00906091" w:rsidTr="001D0810">
        <w:tc>
          <w:tcPr>
            <w:tcW w:w="1418" w:type="dxa"/>
          </w:tcPr>
          <w:p w:rsidR="00C1648F" w:rsidRPr="00906091" w:rsidRDefault="00C1648F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Puerto Plata</w:t>
            </w:r>
          </w:p>
        </w:tc>
        <w:tc>
          <w:tcPr>
            <w:tcW w:w="1418" w:type="dxa"/>
          </w:tcPr>
          <w:p w:rsidR="00C1648F" w:rsidRPr="00906091" w:rsidRDefault="006016F8" w:rsidP="00CD584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s-DO"/>
              </w:rPr>
              <w:t>Déb</w:t>
            </w:r>
            <w:r w:rsidR="00C1648F"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ora</w:t>
            </w:r>
            <w:r>
              <w:rPr>
                <w:rFonts w:ascii="Courier New" w:hAnsi="Courier New" w:cs="Courier New"/>
                <w:sz w:val="18"/>
                <w:szCs w:val="18"/>
                <w:lang w:val="es-DO"/>
              </w:rPr>
              <w:t>h</w:t>
            </w:r>
            <w:proofErr w:type="spellEnd"/>
            <w:r w:rsidR="00C1648F"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 xml:space="preserve">  Isabela Histórica</w:t>
            </w:r>
          </w:p>
        </w:tc>
        <w:tc>
          <w:tcPr>
            <w:tcW w:w="992" w:type="dxa"/>
          </w:tcPr>
          <w:p w:rsidR="00C1648F" w:rsidRPr="00906091" w:rsidRDefault="00C1648F" w:rsidP="00F842F2">
            <w:pPr>
              <w:rPr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28</w:t>
            </w:r>
            <w:r w:rsidR="00DE5B9E"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1968</w:t>
            </w:r>
          </w:p>
          <w:p w:rsidR="00C1648F" w:rsidRPr="00906091" w:rsidRDefault="00C1648F" w:rsidP="00F842F2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</w:tcPr>
          <w:p w:rsidR="00C1648F" w:rsidRPr="00906091" w:rsidRDefault="00DE5B9E" w:rsidP="00C1648F">
            <w:pPr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2201347</w:t>
            </w:r>
          </w:p>
        </w:tc>
        <w:tc>
          <w:tcPr>
            <w:tcW w:w="1559" w:type="dxa"/>
          </w:tcPr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1134" w:type="dxa"/>
          </w:tcPr>
          <w:p w:rsidR="00C1648F" w:rsidRPr="00906091" w:rsidRDefault="008921EB" w:rsidP="008921EB">
            <w:pPr>
              <w:jc w:val="left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carey</w:t>
            </w:r>
          </w:p>
        </w:tc>
      </w:tr>
      <w:tr w:rsidR="00906091" w:rsidRPr="00906091" w:rsidTr="001D0810">
        <w:tc>
          <w:tcPr>
            <w:tcW w:w="1418" w:type="dxa"/>
          </w:tcPr>
          <w:p w:rsidR="00C1648F" w:rsidRPr="006016F8" w:rsidRDefault="00C1648F" w:rsidP="00CD5845">
            <w:pPr>
              <w:jc w:val="center"/>
              <w:rPr>
                <w:sz w:val="18"/>
                <w:szCs w:val="18"/>
                <w:highlight w:val="yellow"/>
              </w:rPr>
            </w:pPr>
            <w:r w:rsidRPr="006016F8">
              <w:rPr>
                <w:sz w:val="18"/>
                <w:szCs w:val="18"/>
                <w:highlight w:val="yellow"/>
              </w:rPr>
              <w:t>Samaná</w:t>
            </w:r>
          </w:p>
          <w:p w:rsidR="00DE5B9E" w:rsidRPr="006016F8" w:rsidRDefault="00DE5B9E" w:rsidP="00CD584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C1648F" w:rsidRPr="006016F8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  <w:t>El Valle</w:t>
            </w:r>
          </w:p>
        </w:tc>
        <w:tc>
          <w:tcPr>
            <w:tcW w:w="992" w:type="dxa"/>
          </w:tcPr>
          <w:p w:rsidR="00C1648F" w:rsidRPr="006016F8" w:rsidRDefault="00C1648F" w:rsidP="00C1648F">
            <w:pPr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highlight w:val="yellow"/>
              </w:rPr>
              <w:t xml:space="preserve">465025 </w:t>
            </w:r>
          </w:p>
        </w:tc>
        <w:tc>
          <w:tcPr>
            <w:tcW w:w="992" w:type="dxa"/>
          </w:tcPr>
          <w:p w:rsidR="00C1648F" w:rsidRPr="006016F8" w:rsidRDefault="00C1648F" w:rsidP="00CD5845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highlight w:val="yellow"/>
              </w:rPr>
              <w:t>2131995</w:t>
            </w:r>
          </w:p>
        </w:tc>
        <w:tc>
          <w:tcPr>
            <w:tcW w:w="1559" w:type="dxa"/>
          </w:tcPr>
          <w:p w:rsidR="00C1648F" w:rsidRPr="006016F8" w:rsidRDefault="00C1648F" w:rsidP="004B7FB3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</w:pPr>
            <w:r w:rsidRPr="006016F8"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</w:rPr>
              <w:t>D. coriácea</w:t>
            </w:r>
          </w:p>
        </w:tc>
        <w:tc>
          <w:tcPr>
            <w:tcW w:w="1134" w:type="dxa"/>
          </w:tcPr>
          <w:p w:rsidR="00C1648F" w:rsidRPr="006016F8" w:rsidRDefault="008921EB" w:rsidP="008921EB">
            <w:pPr>
              <w:jc w:val="left"/>
              <w:rPr>
                <w:sz w:val="18"/>
                <w:szCs w:val="18"/>
                <w:highlight w:val="yellow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highlight w:val="yellow"/>
              </w:rPr>
              <w:t>tinglar</w:t>
            </w:r>
          </w:p>
        </w:tc>
      </w:tr>
      <w:tr w:rsidR="00906091" w:rsidRPr="00906091" w:rsidTr="001D0810">
        <w:trPr>
          <w:trHeight w:val="623"/>
        </w:trPr>
        <w:tc>
          <w:tcPr>
            <w:tcW w:w="1418" w:type="dxa"/>
            <w:vMerge w:val="restart"/>
          </w:tcPr>
          <w:p w:rsidR="00C1648F" w:rsidRPr="00906091" w:rsidRDefault="00C1648F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Samaná</w:t>
            </w:r>
          </w:p>
        </w:tc>
        <w:tc>
          <w:tcPr>
            <w:tcW w:w="1418" w:type="dxa"/>
            <w:vMerge w:val="restart"/>
          </w:tcPr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El Limón</w:t>
            </w:r>
          </w:p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  <w:vMerge w:val="restart"/>
          </w:tcPr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 xml:space="preserve">455156 </w:t>
            </w:r>
          </w:p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AA58C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2135646</w:t>
            </w:r>
          </w:p>
        </w:tc>
        <w:tc>
          <w:tcPr>
            <w:tcW w:w="1559" w:type="dxa"/>
          </w:tcPr>
          <w:p w:rsidR="00C1648F" w:rsidRPr="00906091" w:rsidRDefault="00C1648F" w:rsidP="00FA5166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</w:rPr>
              <w:t>Cheloniamydas</w:t>
            </w:r>
            <w:proofErr w:type="spellEnd"/>
          </w:p>
          <w:p w:rsidR="00C1648F" w:rsidRPr="00906091" w:rsidRDefault="00C1648F" w:rsidP="004B7FB3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8F" w:rsidRPr="00906091" w:rsidRDefault="008921EB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verde</w:t>
            </w:r>
          </w:p>
        </w:tc>
      </w:tr>
      <w:tr w:rsidR="00906091" w:rsidRPr="00906091" w:rsidTr="001D0810">
        <w:trPr>
          <w:trHeight w:val="622"/>
        </w:trPr>
        <w:tc>
          <w:tcPr>
            <w:tcW w:w="1418" w:type="dxa"/>
            <w:vMerge/>
          </w:tcPr>
          <w:p w:rsidR="00C1648F" w:rsidRPr="00906091" w:rsidRDefault="00C1648F" w:rsidP="00CD5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  <w:vMerge/>
          </w:tcPr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BF02B3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559" w:type="dxa"/>
          </w:tcPr>
          <w:p w:rsidR="00C1648F" w:rsidRPr="00906091" w:rsidRDefault="00C1648F" w:rsidP="00BF02B3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C1648F" w:rsidRPr="00906091" w:rsidRDefault="00C1648F" w:rsidP="00BF02B3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8F" w:rsidRPr="00906091" w:rsidRDefault="008921EB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Carey</w:t>
            </w:r>
          </w:p>
        </w:tc>
      </w:tr>
      <w:tr w:rsidR="00906091" w:rsidRPr="00906091" w:rsidTr="001D0810">
        <w:tc>
          <w:tcPr>
            <w:tcW w:w="1418" w:type="dxa"/>
          </w:tcPr>
          <w:p w:rsidR="00C1648F" w:rsidRPr="00906091" w:rsidRDefault="00B154D2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Samaná</w:t>
            </w:r>
          </w:p>
        </w:tc>
        <w:tc>
          <w:tcPr>
            <w:tcW w:w="1418" w:type="dxa"/>
          </w:tcPr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Playa Morón</w:t>
            </w:r>
          </w:p>
        </w:tc>
        <w:tc>
          <w:tcPr>
            <w:tcW w:w="992" w:type="dxa"/>
          </w:tcPr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456019</w:t>
            </w:r>
          </w:p>
          <w:p w:rsidR="00C1648F" w:rsidRPr="00906091" w:rsidRDefault="00C1648F" w:rsidP="00C164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C1648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2135929</w:t>
            </w:r>
          </w:p>
          <w:p w:rsidR="00C1648F" w:rsidRPr="00906091" w:rsidRDefault="00C1648F" w:rsidP="00FA5166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A58CB" w:rsidRPr="00906091" w:rsidRDefault="00AA58CB" w:rsidP="00AA58C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C1648F" w:rsidRPr="00906091" w:rsidRDefault="00C1648F" w:rsidP="00AA58C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8F" w:rsidRPr="00906091" w:rsidRDefault="008921EB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Carey</w:t>
            </w:r>
          </w:p>
        </w:tc>
      </w:tr>
      <w:tr w:rsidR="00906091" w:rsidRPr="00906091" w:rsidTr="001D0810">
        <w:tc>
          <w:tcPr>
            <w:tcW w:w="1418" w:type="dxa"/>
          </w:tcPr>
          <w:p w:rsidR="00C1648F" w:rsidRPr="00906091" w:rsidRDefault="00C1648F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Samaná</w:t>
            </w:r>
          </w:p>
        </w:tc>
        <w:tc>
          <w:tcPr>
            <w:tcW w:w="1418" w:type="dxa"/>
          </w:tcPr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Cosón</w:t>
            </w:r>
          </w:p>
        </w:tc>
        <w:tc>
          <w:tcPr>
            <w:tcW w:w="992" w:type="dxa"/>
          </w:tcPr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436485</w:t>
            </w:r>
          </w:p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AA58C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2133709</w:t>
            </w:r>
          </w:p>
        </w:tc>
        <w:tc>
          <w:tcPr>
            <w:tcW w:w="1559" w:type="dxa"/>
          </w:tcPr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C1648F" w:rsidRPr="00906091" w:rsidRDefault="00C1648F" w:rsidP="00FA5166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8F" w:rsidRPr="00906091" w:rsidRDefault="008921EB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Carey</w:t>
            </w:r>
          </w:p>
        </w:tc>
      </w:tr>
      <w:tr w:rsidR="00906091" w:rsidRPr="00906091" w:rsidTr="001D0810">
        <w:trPr>
          <w:trHeight w:val="375"/>
        </w:trPr>
        <w:tc>
          <w:tcPr>
            <w:tcW w:w="1418" w:type="dxa"/>
            <w:vMerge w:val="restart"/>
          </w:tcPr>
          <w:p w:rsidR="00AA58CB" w:rsidRPr="00906091" w:rsidRDefault="00AA58CB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Distrito Nacional</w:t>
            </w:r>
          </w:p>
        </w:tc>
        <w:tc>
          <w:tcPr>
            <w:tcW w:w="1418" w:type="dxa"/>
            <w:vMerge w:val="restart"/>
          </w:tcPr>
          <w:p w:rsidR="00AA58CB" w:rsidRPr="00906091" w:rsidRDefault="00AA58CB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Guibia</w:t>
            </w:r>
          </w:p>
        </w:tc>
        <w:tc>
          <w:tcPr>
            <w:tcW w:w="992" w:type="dxa"/>
            <w:vMerge w:val="restart"/>
          </w:tcPr>
          <w:p w:rsidR="00AA58CB" w:rsidRPr="00906091" w:rsidRDefault="00AA58CB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404165</w:t>
            </w:r>
          </w:p>
          <w:p w:rsidR="00AA58CB" w:rsidRPr="00906091" w:rsidRDefault="00AA58CB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A58CB" w:rsidRPr="00906091" w:rsidRDefault="00AA58CB" w:rsidP="00AA58C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2041117</w:t>
            </w:r>
          </w:p>
        </w:tc>
        <w:tc>
          <w:tcPr>
            <w:tcW w:w="1559" w:type="dxa"/>
          </w:tcPr>
          <w:p w:rsidR="00AA58CB" w:rsidRPr="00906091" w:rsidRDefault="00AA58CB" w:rsidP="00932152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</w:rPr>
              <w:t>Cheloniamydas</w:t>
            </w:r>
            <w:proofErr w:type="spellEnd"/>
          </w:p>
          <w:p w:rsidR="00AA58CB" w:rsidRPr="00906091" w:rsidRDefault="00AA58CB" w:rsidP="004B7FB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58CB" w:rsidRPr="00906091" w:rsidRDefault="008921EB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verde</w:t>
            </w:r>
          </w:p>
        </w:tc>
      </w:tr>
      <w:tr w:rsidR="00906091" w:rsidRPr="00906091" w:rsidTr="001D0810">
        <w:trPr>
          <w:trHeight w:val="375"/>
        </w:trPr>
        <w:tc>
          <w:tcPr>
            <w:tcW w:w="1418" w:type="dxa"/>
            <w:vMerge/>
          </w:tcPr>
          <w:p w:rsidR="00AA58CB" w:rsidRPr="00906091" w:rsidRDefault="00AA58CB" w:rsidP="00CD5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A58CB" w:rsidRPr="00906091" w:rsidRDefault="00AA58CB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  <w:vMerge/>
          </w:tcPr>
          <w:p w:rsidR="00AA58CB" w:rsidRPr="00906091" w:rsidRDefault="00AA58CB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58CB" w:rsidRPr="00906091" w:rsidRDefault="00AA58CB" w:rsidP="0093215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58CB" w:rsidRPr="00906091" w:rsidRDefault="00AA58CB" w:rsidP="00AA58C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AA58CB" w:rsidRPr="00906091" w:rsidRDefault="00AA58CB" w:rsidP="00AA58C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A58CB" w:rsidRPr="00906091" w:rsidRDefault="008921EB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Carey</w:t>
            </w:r>
          </w:p>
        </w:tc>
      </w:tr>
      <w:tr w:rsidR="00906091" w:rsidRPr="00906091" w:rsidTr="001D0810">
        <w:trPr>
          <w:trHeight w:val="623"/>
        </w:trPr>
        <w:tc>
          <w:tcPr>
            <w:tcW w:w="1418" w:type="dxa"/>
            <w:vMerge w:val="restart"/>
          </w:tcPr>
          <w:p w:rsidR="00C1648F" w:rsidRPr="00906091" w:rsidRDefault="00C1648F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Distrito Nacional</w:t>
            </w:r>
          </w:p>
        </w:tc>
        <w:tc>
          <w:tcPr>
            <w:tcW w:w="1418" w:type="dxa"/>
            <w:vMerge w:val="restart"/>
          </w:tcPr>
          <w:p w:rsidR="00C1648F" w:rsidRPr="00906091" w:rsidRDefault="00B81289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s-DO"/>
              </w:rPr>
              <w:t xml:space="preserve">Los </w:t>
            </w:r>
            <w:r w:rsidR="00C1648F"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Pescadores</w:t>
            </w:r>
          </w:p>
        </w:tc>
        <w:tc>
          <w:tcPr>
            <w:tcW w:w="992" w:type="dxa"/>
            <w:vMerge w:val="restart"/>
          </w:tcPr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403651</w:t>
            </w:r>
          </w:p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AA58C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2040934</w:t>
            </w:r>
          </w:p>
        </w:tc>
        <w:tc>
          <w:tcPr>
            <w:tcW w:w="1559" w:type="dxa"/>
          </w:tcPr>
          <w:p w:rsidR="00C1648F" w:rsidRPr="00906091" w:rsidRDefault="00C1648F" w:rsidP="004B3891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</w:rPr>
              <w:t>Cheloniamydas</w:t>
            </w:r>
            <w:proofErr w:type="spellEnd"/>
          </w:p>
          <w:p w:rsidR="00C1648F" w:rsidRPr="00906091" w:rsidRDefault="00C1648F" w:rsidP="008921E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8F" w:rsidRPr="00906091" w:rsidRDefault="008921EB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verde</w:t>
            </w:r>
          </w:p>
        </w:tc>
      </w:tr>
      <w:tr w:rsidR="00906091" w:rsidRPr="00906091" w:rsidTr="001D0810">
        <w:trPr>
          <w:trHeight w:val="622"/>
        </w:trPr>
        <w:tc>
          <w:tcPr>
            <w:tcW w:w="1418" w:type="dxa"/>
            <w:vMerge/>
          </w:tcPr>
          <w:p w:rsidR="00C1648F" w:rsidRPr="00906091" w:rsidRDefault="00C1648F" w:rsidP="00CD5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  <w:vMerge/>
          </w:tcPr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BF02B3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559" w:type="dxa"/>
          </w:tcPr>
          <w:p w:rsidR="00C1648F" w:rsidRPr="00906091" w:rsidRDefault="00C1648F" w:rsidP="00BF02B3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C1648F" w:rsidRPr="00906091" w:rsidRDefault="00C1648F" w:rsidP="00BF02B3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8F" w:rsidRPr="00906091" w:rsidRDefault="008921EB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Carey</w:t>
            </w:r>
          </w:p>
        </w:tc>
      </w:tr>
      <w:tr w:rsidR="00906091" w:rsidRPr="00906091" w:rsidTr="001D0810">
        <w:trPr>
          <w:trHeight w:val="665"/>
        </w:trPr>
        <w:tc>
          <w:tcPr>
            <w:tcW w:w="1418" w:type="dxa"/>
            <w:vMerge w:val="restart"/>
          </w:tcPr>
          <w:p w:rsidR="00C1648F" w:rsidRPr="00906091" w:rsidRDefault="00B154D2" w:rsidP="00CD58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Santo Domingo</w:t>
            </w:r>
          </w:p>
        </w:tc>
        <w:tc>
          <w:tcPr>
            <w:tcW w:w="1418" w:type="dxa"/>
            <w:vMerge w:val="restart"/>
          </w:tcPr>
          <w:p w:rsidR="00C1648F" w:rsidRPr="00906091" w:rsidRDefault="00C1648F" w:rsidP="00263B6A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 xml:space="preserve">Manresa </w:t>
            </w:r>
          </w:p>
        </w:tc>
        <w:tc>
          <w:tcPr>
            <w:tcW w:w="992" w:type="dxa"/>
            <w:vMerge w:val="restart"/>
          </w:tcPr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392660</w:t>
            </w:r>
          </w:p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AA58C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2036503</w:t>
            </w:r>
          </w:p>
        </w:tc>
        <w:tc>
          <w:tcPr>
            <w:tcW w:w="1559" w:type="dxa"/>
          </w:tcPr>
          <w:p w:rsidR="00C1648F" w:rsidRPr="00906091" w:rsidRDefault="00C1648F" w:rsidP="004B3891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</w:rPr>
              <w:t>Cheloniamydas</w:t>
            </w:r>
            <w:proofErr w:type="spellEnd"/>
          </w:p>
          <w:p w:rsidR="00C1648F" w:rsidRPr="00906091" w:rsidRDefault="00C1648F" w:rsidP="00F72A42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F72A42" w:rsidRPr="00906091" w:rsidRDefault="00F72A42" w:rsidP="00F72A42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 xml:space="preserve">Verde </w:t>
            </w:r>
          </w:p>
          <w:p w:rsidR="00C1648F" w:rsidRPr="00906091" w:rsidRDefault="00C1648F" w:rsidP="00CD5845">
            <w:pPr>
              <w:jc w:val="center"/>
              <w:rPr>
                <w:sz w:val="18"/>
                <w:szCs w:val="18"/>
              </w:rPr>
            </w:pPr>
          </w:p>
        </w:tc>
      </w:tr>
      <w:tr w:rsidR="00906091" w:rsidRPr="00906091" w:rsidTr="001D0810">
        <w:trPr>
          <w:trHeight w:val="665"/>
        </w:trPr>
        <w:tc>
          <w:tcPr>
            <w:tcW w:w="1418" w:type="dxa"/>
            <w:vMerge/>
          </w:tcPr>
          <w:p w:rsidR="00C1648F" w:rsidRPr="00906091" w:rsidRDefault="00C1648F" w:rsidP="00CD5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  <w:vMerge/>
          </w:tcPr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BF02B3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559" w:type="dxa"/>
          </w:tcPr>
          <w:p w:rsidR="00C1648F" w:rsidRPr="00906091" w:rsidRDefault="00C1648F" w:rsidP="00BF02B3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C1648F" w:rsidRPr="00906091" w:rsidRDefault="00C1648F" w:rsidP="00BF02B3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8F" w:rsidRPr="00906091" w:rsidRDefault="00F72A42" w:rsidP="00F72A42">
            <w:pPr>
              <w:jc w:val="center"/>
              <w:rPr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Carey</w:t>
            </w:r>
          </w:p>
        </w:tc>
      </w:tr>
      <w:tr w:rsidR="00906091" w:rsidRPr="00906091" w:rsidTr="001D0810">
        <w:trPr>
          <w:trHeight w:val="665"/>
        </w:trPr>
        <w:tc>
          <w:tcPr>
            <w:tcW w:w="1418" w:type="dxa"/>
            <w:vMerge/>
          </w:tcPr>
          <w:p w:rsidR="00C1648F" w:rsidRPr="00906091" w:rsidRDefault="00C1648F" w:rsidP="00CD5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  <w:vMerge/>
          </w:tcPr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4B3891">
            <w:pPr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1559" w:type="dxa"/>
          </w:tcPr>
          <w:p w:rsidR="00C1648F" w:rsidRPr="00906091" w:rsidRDefault="00C1648F" w:rsidP="00F72A42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Dermochelyscoriácea</w:t>
            </w:r>
            <w:proofErr w:type="spellEnd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 xml:space="preserve"> </w:t>
            </w:r>
          </w:p>
        </w:tc>
        <w:tc>
          <w:tcPr>
            <w:tcW w:w="1134" w:type="dxa"/>
          </w:tcPr>
          <w:p w:rsidR="00C1648F" w:rsidRPr="00906091" w:rsidRDefault="00F72A42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(Tinglar</w:t>
            </w:r>
          </w:p>
        </w:tc>
      </w:tr>
      <w:tr w:rsidR="00906091" w:rsidRPr="00906091" w:rsidTr="001D0810">
        <w:tc>
          <w:tcPr>
            <w:tcW w:w="1418" w:type="dxa"/>
          </w:tcPr>
          <w:p w:rsidR="00C1648F" w:rsidRPr="00906091" w:rsidRDefault="00B154D2" w:rsidP="00CD58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Santo Domingo</w:t>
            </w:r>
          </w:p>
        </w:tc>
        <w:tc>
          <w:tcPr>
            <w:tcW w:w="1418" w:type="dxa"/>
          </w:tcPr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San</w:t>
            </w:r>
            <w:r w:rsidR="000658F3">
              <w:rPr>
                <w:rFonts w:ascii="Courier New" w:hAnsi="Courier New" w:cs="Courier New"/>
                <w:sz w:val="18"/>
                <w:szCs w:val="18"/>
                <w:lang w:val="es-DO"/>
              </w:rPr>
              <w:t>s</w:t>
            </w:r>
            <w:r w:rsidR="00B154D2">
              <w:rPr>
                <w:rFonts w:ascii="Courier New" w:hAnsi="Courier New" w:cs="Courier New"/>
                <w:sz w:val="18"/>
                <w:szCs w:val="18"/>
                <w:lang w:val="es-DO"/>
              </w:rPr>
              <w:t xml:space="preserve"> </w:t>
            </w:r>
            <w:proofErr w:type="spellStart"/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Sousi</w:t>
            </w:r>
            <w:proofErr w:type="spellEnd"/>
          </w:p>
        </w:tc>
        <w:tc>
          <w:tcPr>
            <w:tcW w:w="992" w:type="dxa"/>
          </w:tcPr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407148</w:t>
            </w:r>
          </w:p>
          <w:p w:rsidR="00C1648F" w:rsidRPr="00906091" w:rsidRDefault="00C1648F" w:rsidP="00AA58C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A58CB" w:rsidRPr="00906091" w:rsidRDefault="00AA58CB" w:rsidP="00AA58C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2042074</w:t>
            </w:r>
          </w:p>
          <w:p w:rsidR="00C1648F" w:rsidRPr="00906091" w:rsidRDefault="00C1648F" w:rsidP="001C29FC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8F" w:rsidRPr="00906091" w:rsidRDefault="00C1648F" w:rsidP="001C29FC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</w:rPr>
              <w:t>Cheloniamydas</w:t>
            </w:r>
            <w:proofErr w:type="spellEnd"/>
          </w:p>
          <w:p w:rsidR="00C1648F" w:rsidRPr="00906091" w:rsidRDefault="00C1648F" w:rsidP="001C29FC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8F" w:rsidRPr="00906091" w:rsidRDefault="00B154D2" w:rsidP="00CD58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Verde </w:t>
            </w:r>
          </w:p>
        </w:tc>
      </w:tr>
      <w:tr w:rsidR="00906091" w:rsidRPr="00906091" w:rsidTr="001D0810">
        <w:trPr>
          <w:trHeight w:val="623"/>
        </w:trPr>
        <w:tc>
          <w:tcPr>
            <w:tcW w:w="1418" w:type="dxa"/>
            <w:vMerge w:val="restart"/>
          </w:tcPr>
          <w:p w:rsidR="00C1648F" w:rsidRPr="00906091" w:rsidRDefault="00C1648F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La Altagracia</w:t>
            </w:r>
          </w:p>
        </w:tc>
        <w:tc>
          <w:tcPr>
            <w:tcW w:w="1418" w:type="dxa"/>
            <w:vMerge w:val="restart"/>
          </w:tcPr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Nisibon</w:t>
            </w:r>
          </w:p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(Boca de Nisibon)</w:t>
            </w:r>
          </w:p>
        </w:tc>
        <w:tc>
          <w:tcPr>
            <w:tcW w:w="992" w:type="dxa"/>
            <w:vMerge w:val="restart"/>
          </w:tcPr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539912</w:t>
            </w:r>
          </w:p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AA58CB" w:rsidP="00AA58C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2083791</w:t>
            </w:r>
          </w:p>
        </w:tc>
        <w:tc>
          <w:tcPr>
            <w:tcW w:w="1559" w:type="dxa"/>
          </w:tcPr>
          <w:p w:rsidR="00C1648F" w:rsidRPr="00906091" w:rsidRDefault="00C1648F" w:rsidP="00FA5166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</w:rPr>
              <w:t>Cheloniamydas</w:t>
            </w:r>
            <w:proofErr w:type="spellEnd"/>
          </w:p>
          <w:p w:rsidR="00C1648F" w:rsidRPr="00906091" w:rsidRDefault="00C1648F" w:rsidP="008921E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8F" w:rsidRPr="00906091" w:rsidRDefault="00B154D2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V</w:t>
            </w:r>
            <w:r w:rsidR="008921EB" w:rsidRPr="00906091">
              <w:rPr>
                <w:sz w:val="18"/>
                <w:szCs w:val="18"/>
              </w:rPr>
              <w:t>erde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6091" w:rsidRPr="00906091" w:rsidTr="001D0810">
        <w:trPr>
          <w:trHeight w:val="622"/>
        </w:trPr>
        <w:tc>
          <w:tcPr>
            <w:tcW w:w="1418" w:type="dxa"/>
            <w:vMerge/>
          </w:tcPr>
          <w:p w:rsidR="00C1648F" w:rsidRPr="00906091" w:rsidRDefault="00C1648F" w:rsidP="00CD5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  <w:vMerge/>
          </w:tcPr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BF02B3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559" w:type="dxa"/>
          </w:tcPr>
          <w:p w:rsidR="00C1648F" w:rsidRPr="00906091" w:rsidRDefault="00C1648F" w:rsidP="00BF02B3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C1648F" w:rsidRPr="00906091" w:rsidRDefault="00C1648F" w:rsidP="00BF02B3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8F" w:rsidRPr="00906091" w:rsidRDefault="008921EB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Carey</w:t>
            </w:r>
          </w:p>
        </w:tc>
      </w:tr>
      <w:tr w:rsidR="00906091" w:rsidRPr="00906091" w:rsidTr="001D0810">
        <w:trPr>
          <w:trHeight w:val="665"/>
        </w:trPr>
        <w:tc>
          <w:tcPr>
            <w:tcW w:w="1418" w:type="dxa"/>
            <w:vMerge w:val="restart"/>
          </w:tcPr>
          <w:p w:rsidR="00C1648F" w:rsidRPr="006016F8" w:rsidRDefault="00C1648F" w:rsidP="00CD5845">
            <w:pPr>
              <w:jc w:val="center"/>
              <w:rPr>
                <w:sz w:val="18"/>
                <w:szCs w:val="18"/>
                <w:highlight w:val="yellow"/>
              </w:rPr>
            </w:pPr>
            <w:r w:rsidRPr="006016F8">
              <w:rPr>
                <w:sz w:val="18"/>
                <w:szCs w:val="18"/>
                <w:highlight w:val="yellow"/>
              </w:rPr>
              <w:t>La Altagracia</w:t>
            </w:r>
          </w:p>
        </w:tc>
        <w:tc>
          <w:tcPr>
            <w:tcW w:w="1418" w:type="dxa"/>
            <w:vMerge w:val="restart"/>
          </w:tcPr>
          <w:p w:rsidR="00C1648F" w:rsidRPr="006016F8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  <w:t>La Vacama</w:t>
            </w:r>
          </w:p>
          <w:p w:rsidR="00C1648F" w:rsidRPr="006016F8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</w:pPr>
          </w:p>
        </w:tc>
        <w:tc>
          <w:tcPr>
            <w:tcW w:w="992" w:type="dxa"/>
            <w:vMerge w:val="restart"/>
          </w:tcPr>
          <w:p w:rsidR="00C1648F" w:rsidRPr="006016F8" w:rsidRDefault="00C1648F" w:rsidP="002C49D8">
            <w:pPr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highlight w:val="yellow"/>
              </w:rPr>
              <w:t>527724</w:t>
            </w:r>
          </w:p>
          <w:p w:rsidR="00C1648F" w:rsidRPr="006016F8" w:rsidRDefault="00C1648F" w:rsidP="002C49D8">
            <w:pPr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  <w:p w:rsidR="00C1648F" w:rsidRPr="006016F8" w:rsidRDefault="00C1648F" w:rsidP="002C49D8">
            <w:pPr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AA58CB" w:rsidRPr="006016F8" w:rsidRDefault="00AA58CB" w:rsidP="00AA58CB">
            <w:pPr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highlight w:val="yellow"/>
              </w:rPr>
              <w:t>2095454</w:t>
            </w:r>
          </w:p>
          <w:p w:rsidR="00C1648F" w:rsidRPr="006016F8" w:rsidRDefault="00C1648F" w:rsidP="00FA5166">
            <w:pPr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C1648F" w:rsidRPr="006016F8" w:rsidRDefault="00C1648F" w:rsidP="00FA5166">
            <w:pPr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</w:rPr>
            </w:pPr>
            <w:proofErr w:type="spellStart"/>
            <w:r w:rsidRPr="006016F8"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</w:rPr>
              <w:t>Chelonia</w:t>
            </w:r>
            <w:proofErr w:type="spellEnd"/>
            <w:r w:rsidR="00B154D2" w:rsidRPr="006016F8"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6016F8"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</w:rPr>
              <w:t>mydas</w:t>
            </w:r>
            <w:proofErr w:type="spellEnd"/>
          </w:p>
          <w:p w:rsidR="00C1648F" w:rsidRPr="006016F8" w:rsidRDefault="00C1648F" w:rsidP="008921E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C1648F" w:rsidRPr="006016F8" w:rsidRDefault="00FE1767" w:rsidP="00CD5845">
            <w:pPr>
              <w:jc w:val="center"/>
              <w:rPr>
                <w:sz w:val="18"/>
                <w:szCs w:val="18"/>
                <w:highlight w:val="yellow"/>
              </w:rPr>
            </w:pPr>
            <w:r w:rsidRPr="006016F8">
              <w:rPr>
                <w:sz w:val="18"/>
                <w:szCs w:val="18"/>
                <w:highlight w:val="yellow"/>
              </w:rPr>
              <w:t>V</w:t>
            </w:r>
            <w:r w:rsidR="008921EB" w:rsidRPr="006016F8">
              <w:rPr>
                <w:sz w:val="18"/>
                <w:szCs w:val="18"/>
                <w:highlight w:val="yellow"/>
              </w:rPr>
              <w:t>erde</w:t>
            </w:r>
            <w:r w:rsidRPr="006016F8"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906091" w:rsidRPr="00906091" w:rsidTr="001D0810">
        <w:trPr>
          <w:trHeight w:val="665"/>
        </w:trPr>
        <w:tc>
          <w:tcPr>
            <w:tcW w:w="1418" w:type="dxa"/>
            <w:vMerge/>
          </w:tcPr>
          <w:p w:rsidR="00C1648F" w:rsidRPr="00906091" w:rsidRDefault="00C1648F" w:rsidP="00CD5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  <w:vMerge/>
          </w:tcPr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BF02B3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559" w:type="dxa"/>
          </w:tcPr>
          <w:p w:rsidR="00C1648F" w:rsidRPr="00906091" w:rsidRDefault="00C1648F" w:rsidP="00BF02B3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C1648F" w:rsidRPr="00906091" w:rsidRDefault="00C1648F" w:rsidP="00BF02B3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8F" w:rsidRPr="00906091" w:rsidRDefault="008921EB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Carey</w:t>
            </w:r>
          </w:p>
        </w:tc>
      </w:tr>
      <w:tr w:rsidR="00906091" w:rsidRPr="00906091" w:rsidTr="001D0810">
        <w:trPr>
          <w:trHeight w:val="665"/>
        </w:trPr>
        <w:tc>
          <w:tcPr>
            <w:tcW w:w="1418" w:type="dxa"/>
            <w:vMerge/>
          </w:tcPr>
          <w:p w:rsidR="00C1648F" w:rsidRPr="00906091" w:rsidRDefault="00C1648F" w:rsidP="00CD5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48F" w:rsidRPr="00906091" w:rsidRDefault="00C1648F" w:rsidP="00CD5845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  <w:vMerge/>
          </w:tcPr>
          <w:p w:rsidR="00C1648F" w:rsidRPr="00906091" w:rsidRDefault="00C1648F" w:rsidP="002C49D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FA5166">
            <w:pPr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559" w:type="dxa"/>
          </w:tcPr>
          <w:p w:rsidR="00C1648F" w:rsidRPr="00906091" w:rsidRDefault="00C1648F" w:rsidP="008921E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 xml:space="preserve">Dermochelys coriácea </w:t>
            </w:r>
          </w:p>
        </w:tc>
        <w:tc>
          <w:tcPr>
            <w:tcW w:w="1134" w:type="dxa"/>
          </w:tcPr>
          <w:p w:rsidR="00C1648F" w:rsidRPr="00906091" w:rsidRDefault="008921EB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Tinglar</w:t>
            </w:r>
          </w:p>
        </w:tc>
      </w:tr>
      <w:tr w:rsidR="00906091" w:rsidRPr="00906091" w:rsidTr="001D0810">
        <w:trPr>
          <w:trHeight w:val="623"/>
        </w:trPr>
        <w:tc>
          <w:tcPr>
            <w:tcW w:w="1418" w:type="dxa"/>
            <w:vMerge w:val="restart"/>
          </w:tcPr>
          <w:p w:rsidR="00C1648F" w:rsidRPr="00906091" w:rsidRDefault="00C1648F" w:rsidP="00DC02A1">
            <w:pPr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La Altagracia(Isla Saona)</w:t>
            </w:r>
          </w:p>
        </w:tc>
        <w:tc>
          <w:tcPr>
            <w:tcW w:w="1418" w:type="dxa"/>
            <w:vMerge w:val="restart"/>
          </w:tcPr>
          <w:p w:rsidR="00C1648F" w:rsidRPr="00906091" w:rsidRDefault="00C1648F" w:rsidP="00DC02A1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El farolito</w:t>
            </w:r>
          </w:p>
        </w:tc>
        <w:tc>
          <w:tcPr>
            <w:tcW w:w="992" w:type="dxa"/>
            <w:vMerge w:val="restart"/>
          </w:tcPr>
          <w:p w:rsidR="00C1648F" w:rsidRPr="00906091" w:rsidRDefault="00C1648F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566102</w:t>
            </w:r>
          </w:p>
          <w:p w:rsidR="00C1648F" w:rsidRPr="00906091" w:rsidRDefault="00C1648F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AA58CB" w:rsidP="00AA58C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2005302</w:t>
            </w:r>
          </w:p>
        </w:tc>
        <w:tc>
          <w:tcPr>
            <w:tcW w:w="1559" w:type="dxa"/>
          </w:tcPr>
          <w:p w:rsidR="00C1648F" w:rsidRPr="00906091" w:rsidRDefault="00C1648F" w:rsidP="00DC02A1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</w:rPr>
              <w:t>Chelonia</w:t>
            </w:r>
            <w:proofErr w:type="spellEnd"/>
            <w:r w:rsidR="00B154D2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</w:rPr>
              <w:t>mydas</w:t>
            </w:r>
            <w:proofErr w:type="spellEnd"/>
          </w:p>
          <w:p w:rsidR="00C1648F" w:rsidRPr="00906091" w:rsidRDefault="00C1648F" w:rsidP="008921E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134" w:type="dxa"/>
          </w:tcPr>
          <w:p w:rsidR="00C1648F" w:rsidRPr="00906091" w:rsidRDefault="00FE1767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V</w:t>
            </w:r>
            <w:r w:rsidR="008921EB" w:rsidRPr="00906091">
              <w:rPr>
                <w:sz w:val="18"/>
                <w:szCs w:val="18"/>
              </w:rPr>
              <w:t>erde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6091" w:rsidRPr="00906091" w:rsidTr="001D0810">
        <w:trPr>
          <w:trHeight w:val="622"/>
        </w:trPr>
        <w:tc>
          <w:tcPr>
            <w:tcW w:w="1418" w:type="dxa"/>
            <w:vMerge/>
          </w:tcPr>
          <w:p w:rsidR="00C1648F" w:rsidRPr="00906091" w:rsidRDefault="00C1648F" w:rsidP="00DC02A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48F" w:rsidRPr="00906091" w:rsidRDefault="00C1648F" w:rsidP="00DC02A1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  <w:vMerge/>
          </w:tcPr>
          <w:p w:rsidR="00C1648F" w:rsidRPr="00906091" w:rsidRDefault="00C1648F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BE32C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559" w:type="dxa"/>
          </w:tcPr>
          <w:p w:rsidR="00C1648F" w:rsidRPr="00906091" w:rsidRDefault="00C1648F" w:rsidP="00BE32C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C1648F" w:rsidRPr="00906091" w:rsidRDefault="00C1648F" w:rsidP="00BE32C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8F" w:rsidRPr="00906091" w:rsidRDefault="00FE1767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C</w:t>
            </w:r>
            <w:r w:rsidR="008921EB" w:rsidRPr="00906091">
              <w:rPr>
                <w:sz w:val="18"/>
                <w:szCs w:val="18"/>
              </w:rPr>
              <w:t>arey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6091" w:rsidRPr="00906091" w:rsidTr="001D0810">
        <w:trPr>
          <w:trHeight w:val="623"/>
        </w:trPr>
        <w:tc>
          <w:tcPr>
            <w:tcW w:w="1418" w:type="dxa"/>
            <w:vMerge w:val="restart"/>
          </w:tcPr>
          <w:p w:rsidR="00C1648F" w:rsidRPr="00906091" w:rsidRDefault="00C1648F" w:rsidP="00DC02A1">
            <w:pPr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lastRenderedPageBreak/>
              <w:t>La Altagracia(Isla Saona)</w:t>
            </w:r>
          </w:p>
        </w:tc>
        <w:tc>
          <w:tcPr>
            <w:tcW w:w="1418" w:type="dxa"/>
            <w:vMerge w:val="restart"/>
          </w:tcPr>
          <w:p w:rsidR="00C1648F" w:rsidRPr="00906091" w:rsidRDefault="00C1648F" w:rsidP="009D4756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Boca Chica</w:t>
            </w:r>
          </w:p>
        </w:tc>
        <w:tc>
          <w:tcPr>
            <w:tcW w:w="992" w:type="dxa"/>
            <w:vMerge w:val="restart"/>
          </w:tcPr>
          <w:p w:rsidR="00C1648F" w:rsidRPr="00906091" w:rsidRDefault="00C1648F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530343</w:t>
            </w:r>
          </w:p>
          <w:p w:rsidR="00C1648F" w:rsidRPr="00906091" w:rsidRDefault="00C1648F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AA58CB" w:rsidP="00AA58C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2003822</w:t>
            </w:r>
          </w:p>
        </w:tc>
        <w:tc>
          <w:tcPr>
            <w:tcW w:w="1559" w:type="dxa"/>
          </w:tcPr>
          <w:p w:rsidR="00C1648F" w:rsidRPr="00906091" w:rsidRDefault="00C1648F" w:rsidP="00DC02A1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</w:rPr>
              <w:t>Cheloniamydas</w:t>
            </w:r>
            <w:proofErr w:type="spellEnd"/>
          </w:p>
          <w:p w:rsidR="00C1648F" w:rsidRPr="00906091" w:rsidRDefault="00C1648F" w:rsidP="008921E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134" w:type="dxa"/>
          </w:tcPr>
          <w:p w:rsidR="00C1648F" w:rsidRPr="00906091" w:rsidRDefault="00FE1767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V</w:t>
            </w:r>
            <w:r w:rsidR="008921EB" w:rsidRPr="00906091">
              <w:rPr>
                <w:sz w:val="18"/>
                <w:szCs w:val="18"/>
              </w:rPr>
              <w:t>erde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6091" w:rsidRPr="00906091" w:rsidTr="001D0810">
        <w:trPr>
          <w:trHeight w:val="622"/>
        </w:trPr>
        <w:tc>
          <w:tcPr>
            <w:tcW w:w="1418" w:type="dxa"/>
            <w:vMerge/>
          </w:tcPr>
          <w:p w:rsidR="00C1648F" w:rsidRPr="00906091" w:rsidRDefault="00C1648F" w:rsidP="00DC02A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48F" w:rsidRPr="00906091" w:rsidRDefault="00C1648F" w:rsidP="009D4756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  <w:vMerge/>
          </w:tcPr>
          <w:p w:rsidR="00C1648F" w:rsidRPr="00906091" w:rsidRDefault="00C1648F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C53888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559" w:type="dxa"/>
          </w:tcPr>
          <w:p w:rsidR="00C1648F" w:rsidRPr="00906091" w:rsidRDefault="00C1648F" w:rsidP="00C53888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C1648F" w:rsidRPr="00906091" w:rsidRDefault="00C1648F" w:rsidP="00C53888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8F" w:rsidRPr="00906091" w:rsidRDefault="00FE1767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C</w:t>
            </w:r>
            <w:r w:rsidR="008921EB" w:rsidRPr="00906091">
              <w:rPr>
                <w:sz w:val="18"/>
                <w:szCs w:val="18"/>
              </w:rPr>
              <w:t>arey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6091" w:rsidRPr="00906091" w:rsidTr="001D0810">
        <w:trPr>
          <w:trHeight w:val="623"/>
        </w:trPr>
        <w:tc>
          <w:tcPr>
            <w:tcW w:w="1418" w:type="dxa"/>
            <w:vMerge w:val="restart"/>
          </w:tcPr>
          <w:p w:rsidR="00C1648F" w:rsidRPr="00906091" w:rsidRDefault="00C1648F" w:rsidP="00DC02A1">
            <w:pPr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La Altagracia(Isla Saona)</w:t>
            </w:r>
          </w:p>
        </w:tc>
        <w:tc>
          <w:tcPr>
            <w:tcW w:w="1418" w:type="dxa"/>
            <w:vMerge w:val="restart"/>
          </w:tcPr>
          <w:p w:rsidR="00C1648F" w:rsidRPr="00906091" w:rsidRDefault="00C1648F" w:rsidP="009D4756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El toro</w:t>
            </w:r>
          </w:p>
        </w:tc>
        <w:tc>
          <w:tcPr>
            <w:tcW w:w="992" w:type="dxa"/>
            <w:vMerge w:val="restart"/>
          </w:tcPr>
          <w:p w:rsidR="00C1648F" w:rsidRPr="00906091" w:rsidRDefault="00C1648F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525034</w:t>
            </w:r>
          </w:p>
          <w:p w:rsidR="00C1648F" w:rsidRPr="00906091" w:rsidRDefault="00C1648F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AA58CB" w:rsidP="00AA58C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2007297</w:t>
            </w:r>
          </w:p>
        </w:tc>
        <w:tc>
          <w:tcPr>
            <w:tcW w:w="1559" w:type="dxa"/>
          </w:tcPr>
          <w:p w:rsidR="00C1648F" w:rsidRPr="00906091" w:rsidRDefault="00C1648F" w:rsidP="00DC02A1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</w:rPr>
              <w:t>Cheloniamydas</w:t>
            </w:r>
            <w:proofErr w:type="spellEnd"/>
          </w:p>
          <w:p w:rsidR="00C1648F" w:rsidRPr="00906091" w:rsidRDefault="00C1648F" w:rsidP="00320D62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134" w:type="dxa"/>
          </w:tcPr>
          <w:p w:rsidR="00C1648F" w:rsidRPr="00906091" w:rsidRDefault="00FE1767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V</w:t>
            </w:r>
            <w:r w:rsidR="008921EB" w:rsidRPr="00906091">
              <w:rPr>
                <w:sz w:val="18"/>
                <w:szCs w:val="18"/>
              </w:rPr>
              <w:t>erde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6091" w:rsidRPr="00906091" w:rsidTr="001D0810">
        <w:trPr>
          <w:trHeight w:val="622"/>
        </w:trPr>
        <w:tc>
          <w:tcPr>
            <w:tcW w:w="1418" w:type="dxa"/>
            <w:vMerge/>
          </w:tcPr>
          <w:p w:rsidR="00C1648F" w:rsidRPr="00906091" w:rsidRDefault="00C1648F" w:rsidP="00DC02A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48F" w:rsidRPr="00906091" w:rsidRDefault="00C1648F" w:rsidP="009D4756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  <w:vMerge/>
          </w:tcPr>
          <w:p w:rsidR="00C1648F" w:rsidRPr="00906091" w:rsidRDefault="00C1648F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FD16E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559" w:type="dxa"/>
          </w:tcPr>
          <w:p w:rsidR="00C1648F" w:rsidRPr="00906091" w:rsidRDefault="00C1648F" w:rsidP="00FD16E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C1648F" w:rsidRPr="00906091" w:rsidRDefault="00C1648F" w:rsidP="00FD16E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8F" w:rsidRPr="00906091" w:rsidRDefault="00FE1767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C</w:t>
            </w:r>
            <w:r w:rsidR="008921EB" w:rsidRPr="00906091">
              <w:rPr>
                <w:sz w:val="18"/>
                <w:szCs w:val="18"/>
              </w:rPr>
              <w:t>arey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6091" w:rsidRPr="00906091" w:rsidTr="001D0810">
        <w:trPr>
          <w:trHeight w:val="623"/>
        </w:trPr>
        <w:tc>
          <w:tcPr>
            <w:tcW w:w="1418" w:type="dxa"/>
            <w:vMerge w:val="restart"/>
          </w:tcPr>
          <w:p w:rsidR="00C1648F" w:rsidRPr="00906091" w:rsidRDefault="00C1648F" w:rsidP="00DC02A1">
            <w:pPr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La Altagracia(Isla Saona)</w:t>
            </w:r>
          </w:p>
        </w:tc>
        <w:tc>
          <w:tcPr>
            <w:tcW w:w="1418" w:type="dxa"/>
            <w:vMerge w:val="restart"/>
          </w:tcPr>
          <w:p w:rsidR="00C1648F" w:rsidRPr="00906091" w:rsidRDefault="00C1648F" w:rsidP="009D4756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 xml:space="preserve">Canto de la playa </w:t>
            </w:r>
          </w:p>
        </w:tc>
        <w:tc>
          <w:tcPr>
            <w:tcW w:w="992" w:type="dxa"/>
            <w:vMerge w:val="restart"/>
          </w:tcPr>
          <w:p w:rsidR="00C1648F" w:rsidRPr="00906091" w:rsidRDefault="00C1648F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532667</w:t>
            </w:r>
          </w:p>
          <w:p w:rsidR="00C1648F" w:rsidRPr="00906091" w:rsidRDefault="00C1648F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AA58CB" w:rsidP="00AA58C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20022969</w:t>
            </w:r>
          </w:p>
        </w:tc>
        <w:tc>
          <w:tcPr>
            <w:tcW w:w="1559" w:type="dxa"/>
          </w:tcPr>
          <w:p w:rsidR="00C1648F" w:rsidRPr="00906091" w:rsidRDefault="00C1648F" w:rsidP="00DC02A1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</w:rPr>
              <w:t>Cheloniamydas</w:t>
            </w:r>
            <w:proofErr w:type="spellEnd"/>
          </w:p>
          <w:p w:rsidR="00C1648F" w:rsidRPr="00906091" w:rsidRDefault="00C1648F" w:rsidP="008921E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134" w:type="dxa"/>
          </w:tcPr>
          <w:p w:rsidR="00C1648F" w:rsidRPr="00906091" w:rsidRDefault="00FE1767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V</w:t>
            </w:r>
            <w:r w:rsidR="008921EB" w:rsidRPr="00906091">
              <w:rPr>
                <w:sz w:val="18"/>
                <w:szCs w:val="18"/>
              </w:rPr>
              <w:t>erde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6091" w:rsidRPr="00906091" w:rsidTr="001D0810">
        <w:trPr>
          <w:trHeight w:val="622"/>
        </w:trPr>
        <w:tc>
          <w:tcPr>
            <w:tcW w:w="1418" w:type="dxa"/>
            <w:vMerge/>
          </w:tcPr>
          <w:p w:rsidR="00C1648F" w:rsidRPr="00906091" w:rsidRDefault="00C1648F" w:rsidP="00DC02A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48F" w:rsidRPr="00906091" w:rsidRDefault="00C1648F" w:rsidP="009D4756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  <w:vMerge/>
          </w:tcPr>
          <w:p w:rsidR="00C1648F" w:rsidRPr="00906091" w:rsidRDefault="00C1648F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FD16E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559" w:type="dxa"/>
          </w:tcPr>
          <w:p w:rsidR="00C1648F" w:rsidRPr="00906091" w:rsidRDefault="00C1648F" w:rsidP="00FD16E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C1648F" w:rsidRPr="00906091" w:rsidRDefault="00C1648F" w:rsidP="00FD16E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8F" w:rsidRPr="00906091" w:rsidRDefault="00FE1767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C</w:t>
            </w:r>
            <w:r w:rsidR="00320D62" w:rsidRPr="00906091">
              <w:rPr>
                <w:sz w:val="18"/>
                <w:szCs w:val="18"/>
              </w:rPr>
              <w:t>arey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6091" w:rsidRPr="00906091" w:rsidTr="001D0810">
        <w:trPr>
          <w:trHeight w:val="623"/>
        </w:trPr>
        <w:tc>
          <w:tcPr>
            <w:tcW w:w="1418" w:type="dxa"/>
            <w:vMerge w:val="restart"/>
          </w:tcPr>
          <w:p w:rsidR="00C1648F" w:rsidRPr="00906091" w:rsidRDefault="00C1648F" w:rsidP="00DC02A1">
            <w:pPr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La Altagracia</w:t>
            </w:r>
            <w:r w:rsidR="00B154D2">
              <w:rPr>
                <w:sz w:val="18"/>
                <w:szCs w:val="18"/>
              </w:rPr>
              <w:t xml:space="preserve"> </w:t>
            </w:r>
            <w:r w:rsidRPr="00906091">
              <w:rPr>
                <w:sz w:val="18"/>
                <w:szCs w:val="18"/>
              </w:rPr>
              <w:t>(Isla Saona)</w:t>
            </w:r>
          </w:p>
        </w:tc>
        <w:tc>
          <w:tcPr>
            <w:tcW w:w="1418" w:type="dxa"/>
            <w:vMerge w:val="restart"/>
          </w:tcPr>
          <w:p w:rsidR="00C1648F" w:rsidRPr="00906091" w:rsidRDefault="00C1648F" w:rsidP="009D4756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Cementerio</w:t>
            </w:r>
          </w:p>
        </w:tc>
        <w:tc>
          <w:tcPr>
            <w:tcW w:w="992" w:type="dxa"/>
            <w:vMerge w:val="restart"/>
          </w:tcPr>
          <w:p w:rsidR="00C1648F" w:rsidRPr="00906091" w:rsidRDefault="00C1648F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529675</w:t>
            </w:r>
          </w:p>
          <w:p w:rsidR="00C1648F" w:rsidRPr="00906091" w:rsidRDefault="00C1648F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AA58CB" w:rsidP="00AA58C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2005014</w:t>
            </w:r>
          </w:p>
        </w:tc>
        <w:tc>
          <w:tcPr>
            <w:tcW w:w="1559" w:type="dxa"/>
          </w:tcPr>
          <w:p w:rsidR="00C1648F" w:rsidRPr="00906091" w:rsidRDefault="00C1648F" w:rsidP="00DC02A1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</w:rPr>
              <w:t>Cheloniamydas</w:t>
            </w:r>
            <w:proofErr w:type="spellEnd"/>
          </w:p>
          <w:p w:rsidR="00C1648F" w:rsidRPr="00906091" w:rsidRDefault="00C1648F" w:rsidP="008921E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134" w:type="dxa"/>
          </w:tcPr>
          <w:p w:rsidR="00C1648F" w:rsidRPr="00906091" w:rsidRDefault="00FE1767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V</w:t>
            </w:r>
            <w:r w:rsidR="008921EB" w:rsidRPr="00906091">
              <w:rPr>
                <w:sz w:val="18"/>
                <w:szCs w:val="18"/>
              </w:rPr>
              <w:t>erde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6091" w:rsidRPr="00906091" w:rsidTr="001D0810">
        <w:trPr>
          <w:trHeight w:val="622"/>
        </w:trPr>
        <w:tc>
          <w:tcPr>
            <w:tcW w:w="1418" w:type="dxa"/>
            <w:vMerge/>
          </w:tcPr>
          <w:p w:rsidR="00C1648F" w:rsidRPr="00906091" w:rsidRDefault="00C1648F" w:rsidP="00DC02A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48F" w:rsidRPr="00906091" w:rsidRDefault="00C1648F" w:rsidP="009D4756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  <w:vMerge/>
          </w:tcPr>
          <w:p w:rsidR="00C1648F" w:rsidRPr="00906091" w:rsidRDefault="00C1648F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8F" w:rsidRPr="00906091" w:rsidRDefault="00C1648F" w:rsidP="00FD16E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559" w:type="dxa"/>
          </w:tcPr>
          <w:p w:rsidR="00C1648F" w:rsidRPr="00906091" w:rsidRDefault="00C1648F" w:rsidP="00FD16E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C1648F" w:rsidRPr="00906091" w:rsidRDefault="00C1648F" w:rsidP="00FD16EB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8F" w:rsidRPr="00906091" w:rsidRDefault="00FE1767" w:rsidP="00CD5845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C</w:t>
            </w:r>
            <w:r w:rsidR="008921EB" w:rsidRPr="00906091">
              <w:rPr>
                <w:sz w:val="18"/>
                <w:szCs w:val="18"/>
              </w:rPr>
              <w:t>arey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16F8" w:rsidRPr="00906091" w:rsidTr="006016F8">
        <w:trPr>
          <w:trHeight w:val="308"/>
        </w:trPr>
        <w:tc>
          <w:tcPr>
            <w:tcW w:w="1418" w:type="dxa"/>
            <w:vMerge w:val="restart"/>
          </w:tcPr>
          <w:p w:rsidR="006016F8" w:rsidRPr="006016F8" w:rsidRDefault="006016F8" w:rsidP="00DC02A1">
            <w:pPr>
              <w:rPr>
                <w:sz w:val="18"/>
                <w:szCs w:val="18"/>
                <w:highlight w:val="yellow"/>
              </w:rPr>
            </w:pPr>
            <w:r w:rsidRPr="006016F8">
              <w:rPr>
                <w:sz w:val="18"/>
                <w:szCs w:val="18"/>
                <w:highlight w:val="yellow"/>
              </w:rPr>
              <w:t>Pedernales</w:t>
            </w:r>
          </w:p>
        </w:tc>
        <w:tc>
          <w:tcPr>
            <w:tcW w:w="1418" w:type="dxa"/>
            <w:vMerge w:val="restart"/>
          </w:tcPr>
          <w:p w:rsidR="006016F8" w:rsidRPr="006016F8" w:rsidRDefault="006016F8" w:rsidP="000C73AC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  <w:t>Bahía de Las Águilas</w:t>
            </w:r>
          </w:p>
        </w:tc>
        <w:tc>
          <w:tcPr>
            <w:tcW w:w="992" w:type="dxa"/>
            <w:vMerge w:val="restart"/>
          </w:tcPr>
          <w:p w:rsidR="006016F8" w:rsidRPr="006016F8" w:rsidRDefault="006016F8" w:rsidP="00777CB6">
            <w:pPr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highlight w:val="yellow"/>
              </w:rPr>
              <w:t>221331</w:t>
            </w:r>
          </w:p>
        </w:tc>
        <w:tc>
          <w:tcPr>
            <w:tcW w:w="992" w:type="dxa"/>
            <w:vMerge w:val="restart"/>
          </w:tcPr>
          <w:p w:rsidR="006016F8" w:rsidRPr="006016F8" w:rsidRDefault="006016F8" w:rsidP="00FD16EB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  <w:t>1972616</w:t>
            </w:r>
          </w:p>
        </w:tc>
        <w:tc>
          <w:tcPr>
            <w:tcW w:w="1559" w:type="dxa"/>
          </w:tcPr>
          <w:p w:rsidR="006016F8" w:rsidRPr="006016F8" w:rsidRDefault="006016F8" w:rsidP="00B14D3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  <w:lang w:val="es-DO"/>
              </w:rPr>
            </w:pPr>
            <w:proofErr w:type="spellStart"/>
            <w:r w:rsidRPr="006016F8"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  <w:lang w:val="es-DO"/>
              </w:rPr>
              <w:t>Eretmochelysimbricata</w:t>
            </w:r>
            <w:proofErr w:type="spellEnd"/>
          </w:p>
          <w:p w:rsidR="006016F8" w:rsidRPr="006016F8" w:rsidRDefault="006016F8" w:rsidP="00B14D3A">
            <w:pPr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6016F8" w:rsidRPr="006016F8" w:rsidRDefault="006016F8" w:rsidP="00B14D3A">
            <w:pPr>
              <w:jc w:val="center"/>
              <w:rPr>
                <w:sz w:val="18"/>
                <w:szCs w:val="18"/>
                <w:highlight w:val="yellow"/>
              </w:rPr>
            </w:pPr>
            <w:r w:rsidRPr="006016F8">
              <w:rPr>
                <w:sz w:val="18"/>
                <w:szCs w:val="18"/>
                <w:highlight w:val="yellow"/>
              </w:rPr>
              <w:t xml:space="preserve">Carey </w:t>
            </w:r>
          </w:p>
        </w:tc>
      </w:tr>
      <w:tr w:rsidR="006016F8" w:rsidRPr="00906091" w:rsidTr="001D0810">
        <w:trPr>
          <w:trHeight w:val="307"/>
        </w:trPr>
        <w:tc>
          <w:tcPr>
            <w:tcW w:w="1418" w:type="dxa"/>
            <w:vMerge/>
          </w:tcPr>
          <w:p w:rsidR="006016F8" w:rsidRPr="006016F8" w:rsidRDefault="006016F8" w:rsidP="00DC02A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6016F8" w:rsidRPr="006016F8" w:rsidRDefault="006016F8" w:rsidP="000C73AC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</w:pPr>
          </w:p>
        </w:tc>
        <w:tc>
          <w:tcPr>
            <w:tcW w:w="992" w:type="dxa"/>
            <w:vMerge/>
          </w:tcPr>
          <w:p w:rsidR="006016F8" w:rsidRPr="006016F8" w:rsidRDefault="006016F8" w:rsidP="00777CB6">
            <w:pPr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</w:tcPr>
          <w:p w:rsidR="006016F8" w:rsidRPr="006016F8" w:rsidRDefault="006016F8" w:rsidP="00FD16EB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</w:pPr>
          </w:p>
        </w:tc>
        <w:tc>
          <w:tcPr>
            <w:tcW w:w="1559" w:type="dxa"/>
          </w:tcPr>
          <w:p w:rsidR="006016F8" w:rsidRPr="006016F8" w:rsidRDefault="006016F8" w:rsidP="00B14D3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  <w:lang w:val="es-DO"/>
              </w:rPr>
            </w:pPr>
            <w:r w:rsidRPr="006016F8"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  <w:lang w:val="es-DO"/>
              </w:rPr>
              <w:t>Dermochelys coriácea</w:t>
            </w:r>
            <w:r w:rsidRPr="006016F8"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  <w:t>)</w:t>
            </w:r>
          </w:p>
        </w:tc>
        <w:tc>
          <w:tcPr>
            <w:tcW w:w="1134" w:type="dxa"/>
          </w:tcPr>
          <w:p w:rsidR="006016F8" w:rsidRPr="006016F8" w:rsidRDefault="006016F8" w:rsidP="00B14D3A">
            <w:pPr>
              <w:jc w:val="center"/>
              <w:rPr>
                <w:sz w:val="18"/>
                <w:szCs w:val="18"/>
                <w:highlight w:val="yellow"/>
              </w:rPr>
            </w:pPr>
            <w:r w:rsidRPr="006016F8">
              <w:rPr>
                <w:sz w:val="18"/>
                <w:szCs w:val="18"/>
                <w:highlight w:val="yellow"/>
              </w:rPr>
              <w:t>Tinglar</w:t>
            </w:r>
          </w:p>
        </w:tc>
      </w:tr>
      <w:tr w:rsidR="006016F8" w:rsidRPr="00906091" w:rsidTr="001D0810">
        <w:trPr>
          <w:trHeight w:val="375"/>
        </w:trPr>
        <w:tc>
          <w:tcPr>
            <w:tcW w:w="1418" w:type="dxa"/>
            <w:vMerge w:val="restart"/>
          </w:tcPr>
          <w:p w:rsidR="006016F8" w:rsidRPr="006016F8" w:rsidRDefault="006016F8" w:rsidP="00DC02A1">
            <w:pPr>
              <w:rPr>
                <w:sz w:val="18"/>
                <w:szCs w:val="18"/>
                <w:highlight w:val="yellow"/>
              </w:rPr>
            </w:pPr>
            <w:r w:rsidRPr="006016F8">
              <w:rPr>
                <w:sz w:val="18"/>
                <w:szCs w:val="18"/>
                <w:highlight w:val="yellow"/>
              </w:rPr>
              <w:t xml:space="preserve">             Pedernales</w:t>
            </w:r>
          </w:p>
        </w:tc>
        <w:tc>
          <w:tcPr>
            <w:tcW w:w="1418" w:type="dxa"/>
            <w:vMerge w:val="restart"/>
          </w:tcPr>
          <w:p w:rsidR="006016F8" w:rsidRPr="006016F8" w:rsidRDefault="006016F8" w:rsidP="009D4756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  <w:t>Mosquea</w:t>
            </w:r>
          </w:p>
        </w:tc>
        <w:tc>
          <w:tcPr>
            <w:tcW w:w="992" w:type="dxa"/>
            <w:vMerge w:val="restart"/>
          </w:tcPr>
          <w:p w:rsidR="006016F8" w:rsidRPr="006016F8" w:rsidRDefault="006016F8" w:rsidP="00777CB6">
            <w:pPr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highlight w:val="yellow"/>
              </w:rPr>
              <w:t>251564</w:t>
            </w:r>
          </w:p>
        </w:tc>
        <w:tc>
          <w:tcPr>
            <w:tcW w:w="992" w:type="dxa"/>
            <w:vMerge w:val="restart"/>
          </w:tcPr>
          <w:p w:rsidR="006016F8" w:rsidRPr="006016F8" w:rsidRDefault="006016F8" w:rsidP="00FD16EB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  <w:t>1966317</w:t>
            </w:r>
          </w:p>
        </w:tc>
        <w:tc>
          <w:tcPr>
            <w:tcW w:w="1559" w:type="dxa"/>
          </w:tcPr>
          <w:p w:rsidR="006016F8" w:rsidRPr="006016F8" w:rsidRDefault="006016F8" w:rsidP="00B14D3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  <w:lang w:val="es-DO"/>
              </w:rPr>
            </w:pPr>
            <w:proofErr w:type="spellStart"/>
            <w:r w:rsidRPr="006016F8"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  <w:lang w:val="es-DO"/>
              </w:rPr>
              <w:t>Eretmochelysimbricata</w:t>
            </w:r>
            <w:proofErr w:type="spellEnd"/>
          </w:p>
          <w:p w:rsidR="006016F8" w:rsidRPr="006016F8" w:rsidRDefault="006016F8" w:rsidP="00B14D3A">
            <w:pPr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6016F8" w:rsidRPr="006016F8" w:rsidRDefault="006016F8" w:rsidP="00B14D3A">
            <w:pPr>
              <w:jc w:val="center"/>
              <w:rPr>
                <w:sz w:val="18"/>
                <w:szCs w:val="18"/>
                <w:highlight w:val="yellow"/>
              </w:rPr>
            </w:pPr>
            <w:r w:rsidRPr="006016F8">
              <w:rPr>
                <w:sz w:val="18"/>
                <w:szCs w:val="18"/>
                <w:highlight w:val="yellow"/>
              </w:rPr>
              <w:t xml:space="preserve">Carey </w:t>
            </w:r>
          </w:p>
        </w:tc>
      </w:tr>
      <w:tr w:rsidR="006016F8" w:rsidRPr="00906091" w:rsidTr="001D0810">
        <w:trPr>
          <w:trHeight w:val="375"/>
        </w:trPr>
        <w:tc>
          <w:tcPr>
            <w:tcW w:w="1418" w:type="dxa"/>
            <w:vMerge/>
          </w:tcPr>
          <w:p w:rsidR="006016F8" w:rsidRPr="00906091" w:rsidRDefault="006016F8" w:rsidP="00DC02A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016F8" w:rsidRPr="00906091" w:rsidRDefault="006016F8" w:rsidP="009D4756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992" w:type="dxa"/>
            <w:vMerge/>
          </w:tcPr>
          <w:p w:rsidR="006016F8" w:rsidRPr="00906091" w:rsidRDefault="006016F8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016F8" w:rsidRPr="00906091" w:rsidRDefault="006016F8" w:rsidP="00FD16EB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</w:p>
        </w:tc>
        <w:tc>
          <w:tcPr>
            <w:tcW w:w="1559" w:type="dxa"/>
          </w:tcPr>
          <w:p w:rsidR="006016F8" w:rsidRPr="00906091" w:rsidRDefault="006016F8" w:rsidP="00B14D3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Dermochelys coriácea</w:t>
            </w: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)</w:t>
            </w:r>
          </w:p>
        </w:tc>
        <w:tc>
          <w:tcPr>
            <w:tcW w:w="1134" w:type="dxa"/>
          </w:tcPr>
          <w:p w:rsidR="006016F8" w:rsidRPr="00906091" w:rsidRDefault="006016F8" w:rsidP="00B14D3A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Tinglar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16F8" w:rsidRPr="00906091" w:rsidTr="001D0810">
        <w:trPr>
          <w:trHeight w:val="622"/>
        </w:trPr>
        <w:tc>
          <w:tcPr>
            <w:tcW w:w="1418" w:type="dxa"/>
          </w:tcPr>
          <w:p w:rsidR="006016F8" w:rsidRPr="00906091" w:rsidRDefault="006016F8" w:rsidP="00F72A42">
            <w:pPr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 xml:space="preserve">             Pedernales</w:t>
            </w:r>
          </w:p>
        </w:tc>
        <w:tc>
          <w:tcPr>
            <w:tcW w:w="1418" w:type="dxa"/>
          </w:tcPr>
          <w:p w:rsidR="006016F8" w:rsidRPr="00906091" w:rsidRDefault="006016F8" w:rsidP="009D4756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Cabo Rojo</w:t>
            </w:r>
          </w:p>
        </w:tc>
        <w:tc>
          <w:tcPr>
            <w:tcW w:w="992" w:type="dxa"/>
          </w:tcPr>
          <w:p w:rsidR="006016F8" w:rsidRPr="00906091" w:rsidRDefault="006016F8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218395</w:t>
            </w:r>
          </w:p>
        </w:tc>
        <w:tc>
          <w:tcPr>
            <w:tcW w:w="992" w:type="dxa"/>
          </w:tcPr>
          <w:p w:rsidR="006016F8" w:rsidRPr="00906091" w:rsidRDefault="006016F8" w:rsidP="00FD16EB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1985969</w:t>
            </w:r>
          </w:p>
        </w:tc>
        <w:tc>
          <w:tcPr>
            <w:tcW w:w="1559" w:type="dxa"/>
          </w:tcPr>
          <w:p w:rsidR="006016F8" w:rsidRPr="00906091" w:rsidRDefault="006016F8" w:rsidP="00B14D3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6016F8" w:rsidRPr="00906091" w:rsidRDefault="006016F8" w:rsidP="00B14D3A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6F8" w:rsidRPr="00906091" w:rsidRDefault="006016F8" w:rsidP="00B14D3A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Carey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16F8" w:rsidRPr="00906091" w:rsidTr="001D0810">
        <w:trPr>
          <w:trHeight w:val="622"/>
        </w:trPr>
        <w:tc>
          <w:tcPr>
            <w:tcW w:w="1418" w:type="dxa"/>
          </w:tcPr>
          <w:p w:rsidR="006016F8" w:rsidRPr="00906091" w:rsidRDefault="006016F8" w:rsidP="00DC02A1">
            <w:pPr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 xml:space="preserve">            Pedernales</w:t>
            </w:r>
          </w:p>
        </w:tc>
        <w:tc>
          <w:tcPr>
            <w:tcW w:w="1418" w:type="dxa"/>
          </w:tcPr>
          <w:p w:rsidR="006016F8" w:rsidRPr="00906091" w:rsidRDefault="006016F8" w:rsidP="009D4756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Colita</w:t>
            </w:r>
          </w:p>
        </w:tc>
        <w:tc>
          <w:tcPr>
            <w:tcW w:w="992" w:type="dxa"/>
          </w:tcPr>
          <w:p w:rsidR="006016F8" w:rsidRPr="00906091" w:rsidRDefault="006016F8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</w:rPr>
              <w:t>219320</w:t>
            </w:r>
          </w:p>
        </w:tc>
        <w:tc>
          <w:tcPr>
            <w:tcW w:w="992" w:type="dxa"/>
          </w:tcPr>
          <w:p w:rsidR="006016F8" w:rsidRPr="00906091" w:rsidRDefault="006016F8" w:rsidP="00FD16EB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906091">
              <w:rPr>
                <w:rFonts w:ascii="Courier New" w:hAnsi="Courier New" w:cs="Courier New"/>
                <w:sz w:val="18"/>
                <w:szCs w:val="18"/>
                <w:lang w:val="es-DO"/>
              </w:rPr>
              <w:t>1978446</w:t>
            </w:r>
          </w:p>
        </w:tc>
        <w:tc>
          <w:tcPr>
            <w:tcW w:w="1559" w:type="dxa"/>
          </w:tcPr>
          <w:p w:rsidR="006016F8" w:rsidRPr="00906091" w:rsidRDefault="006016F8" w:rsidP="00B14D3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906091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6016F8" w:rsidRPr="00906091" w:rsidRDefault="006016F8" w:rsidP="00B14D3A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6F8" w:rsidRPr="00906091" w:rsidRDefault="006016F8" w:rsidP="00B14D3A">
            <w:pPr>
              <w:jc w:val="center"/>
              <w:rPr>
                <w:sz w:val="18"/>
                <w:szCs w:val="18"/>
              </w:rPr>
            </w:pPr>
            <w:r w:rsidRPr="00906091">
              <w:rPr>
                <w:sz w:val="18"/>
                <w:szCs w:val="18"/>
              </w:rPr>
              <w:t>Carey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016F8" w:rsidRPr="00906091" w:rsidTr="001D0810">
        <w:trPr>
          <w:trHeight w:val="622"/>
        </w:trPr>
        <w:tc>
          <w:tcPr>
            <w:tcW w:w="1418" w:type="dxa"/>
          </w:tcPr>
          <w:p w:rsidR="006016F8" w:rsidRPr="006016F8" w:rsidRDefault="006016F8" w:rsidP="00906091">
            <w:pPr>
              <w:rPr>
                <w:sz w:val="18"/>
                <w:szCs w:val="18"/>
              </w:rPr>
            </w:pPr>
            <w:r w:rsidRPr="006016F8">
              <w:rPr>
                <w:sz w:val="18"/>
                <w:szCs w:val="18"/>
              </w:rPr>
              <w:t>La Romana</w:t>
            </w:r>
          </w:p>
        </w:tc>
        <w:tc>
          <w:tcPr>
            <w:tcW w:w="1418" w:type="dxa"/>
          </w:tcPr>
          <w:p w:rsidR="006016F8" w:rsidRPr="006016F8" w:rsidRDefault="006016F8" w:rsidP="00906091">
            <w:pPr>
              <w:jc w:val="left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Playa Oeste Isla Catalina</w:t>
            </w:r>
          </w:p>
        </w:tc>
        <w:tc>
          <w:tcPr>
            <w:tcW w:w="992" w:type="dxa"/>
          </w:tcPr>
          <w:p w:rsidR="006016F8" w:rsidRPr="006016F8" w:rsidRDefault="006016F8" w:rsidP="00777CB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</w:rPr>
              <w:t>497836</w:t>
            </w:r>
          </w:p>
        </w:tc>
        <w:tc>
          <w:tcPr>
            <w:tcW w:w="992" w:type="dxa"/>
          </w:tcPr>
          <w:p w:rsidR="006016F8" w:rsidRPr="006016F8" w:rsidRDefault="006016F8" w:rsidP="00FD16EB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2030664</w:t>
            </w:r>
          </w:p>
        </w:tc>
        <w:tc>
          <w:tcPr>
            <w:tcW w:w="1559" w:type="dxa"/>
          </w:tcPr>
          <w:p w:rsidR="006016F8" w:rsidRPr="006016F8" w:rsidRDefault="006016F8" w:rsidP="001D0810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6016F8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  <w:p w:rsidR="006016F8" w:rsidRPr="006016F8" w:rsidRDefault="006016F8" w:rsidP="001D0810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proofErr w:type="spellStart"/>
            <w:r w:rsidRPr="006016F8">
              <w:rPr>
                <w:rFonts w:ascii="Courier New" w:hAnsi="Courier New" w:cs="Courier New"/>
                <w:b/>
                <w:i/>
                <w:sz w:val="18"/>
                <w:szCs w:val="18"/>
              </w:rPr>
              <w:t>Cheloniamydas</w:t>
            </w:r>
            <w:proofErr w:type="spellEnd"/>
          </w:p>
          <w:p w:rsidR="006016F8" w:rsidRPr="006016F8" w:rsidRDefault="006016F8" w:rsidP="00B14D3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134" w:type="dxa"/>
          </w:tcPr>
          <w:p w:rsidR="006016F8" w:rsidRPr="006016F8" w:rsidRDefault="006016F8" w:rsidP="00B14D3A">
            <w:pPr>
              <w:jc w:val="center"/>
              <w:rPr>
                <w:sz w:val="18"/>
                <w:szCs w:val="18"/>
              </w:rPr>
            </w:pPr>
            <w:r w:rsidRPr="006016F8">
              <w:rPr>
                <w:sz w:val="18"/>
                <w:szCs w:val="18"/>
              </w:rPr>
              <w:t xml:space="preserve">Carey y </w:t>
            </w:r>
          </w:p>
          <w:p w:rsidR="006016F8" w:rsidRPr="006016F8" w:rsidRDefault="006016F8" w:rsidP="00B14D3A">
            <w:pPr>
              <w:jc w:val="center"/>
              <w:rPr>
                <w:sz w:val="18"/>
                <w:szCs w:val="18"/>
              </w:rPr>
            </w:pPr>
            <w:r w:rsidRPr="006016F8">
              <w:rPr>
                <w:sz w:val="18"/>
                <w:szCs w:val="18"/>
              </w:rPr>
              <w:t xml:space="preserve">Verde </w:t>
            </w:r>
          </w:p>
          <w:p w:rsidR="006016F8" w:rsidRPr="006016F8" w:rsidRDefault="006016F8" w:rsidP="00B14D3A">
            <w:pPr>
              <w:jc w:val="center"/>
              <w:rPr>
                <w:sz w:val="18"/>
                <w:szCs w:val="18"/>
              </w:rPr>
            </w:pPr>
          </w:p>
          <w:p w:rsidR="006016F8" w:rsidRPr="006016F8" w:rsidRDefault="006016F8" w:rsidP="00B14D3A">
            <w:pPr>
              <w:jc w:val="center"/>
              <w:rPr>
                <w:sz w:val="18"/>
                <w:szCs w:val="18"/>
              </w:rPr>
            </w:pPr>
          </w:p>
        </w:tc>
      </w:tr>
      <w:tr w:rsidR="006016F8" w:rsidRPr="00E856CC" w:rsidTr="001D0810">
        <w:trPr>
          <w:trHeight w:val="622"/>
        </w:trPr>
        <w:tc>
          <w:tcPr>
            <w:tcW w:w="1418" w:type="dxa"/>
          </w:tcPr>
          <w:p w:rsidR="006016F8" w:rsidRPr="006016F8" w:rsidRDefault="006016F8" w:rsidP="00906091">
            <w:pPr>
              <w:rPr>
                <w:sz w:val="18"/>
                <w:szCs w:val="18"/>
              </w:rPr>
            </w:pPr>
            <w:r w:rsidRPr="006016F8">
              <w:rPr>
                <w:sz w:val="18"/>
                <w:szCs w:val="18"/>
              </w:rPr>
              <w:t xml:space="preserve">Azua </w:t>
            </w:r>
          </w:p>
        </w:tc>
        <w:tc>
          <w:tcPr>
            <w:tcW w:w="1418" w:type="dxa"/>
          </w:tcPr>
          <w:p w:rsidR="006016F8" w:rsidRPr="006016F8" w:rsidRDefault="006016F8" w:rsidP="00906091">
            <w:pPr>
              <w:jc w:val="left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Palmar de Ocoa</w:t>
            </w:r>
          </w:p>
        </w:tc>
        <w:tc>
          <w:tcPr>
            <w:tcW w:w="992" w:type="dxa"/>
          </w:tcPr>
          <w:p w:rsidR="006016F8" w:rsidRPr="006016F8" w:rsidRDefault="006016F8" w:rsidP="0076247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 xml:space="preserve">0331746  </w:t>
            </w:r>
          </w:p>
        </w:tc>
        <w:tc>
          <w:tcPr>
            <w:tcW w:w="992" w:type="dxa"/>
          </w:tcPr>
          <w:p w:rsidR="006016F8" w:rsidRPr="006016F8" w:rsidRDefault="006016F8" w:rsidP="00FD16EB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2021848</w:t>
            </w:r>
          </w:p>
        </w:tc>
        <w:tc>
          <w:tcPr>
            <w:tcW w:w="1559" w:type="dxa"/>
          </w:tcPr>
          <w:p w:rsidR="006016F8" w:rsidRPr="006016F8" w:rsidRDefault="006016F8" w:rsidP="001D0810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6016F8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</w:tc>
        <w:tc>
          <w:tcPr>
            <w:tcW w:w="1134" w:type="dxa"/>
          </w:tcPr>
          <w:p w:rsidR="006016F8" w:rsidRPr="006016F8" w:rsidRDefault="006016F8" w:rsidP="00B14D3A">
            <w:pPr>
              <w:jc w:val="center"/>
              <w:rPr>
                <w:sz w:val="18"/>
                <w:szCs w:val="18"/>
              </w:rPr>
            </w:pPr>
            <w:r w:rsidRPr="006016F8">
              <w:rPr>
                <w:sz w:val="18"/>
                <w:szCs w:val="18"/>
              </w:rPr>
              <w:t xml:space="preserve">Carey </w:t>
            </w:r>
          </w:p>
        </w:tc>
      </w:tr>
      <w:tr w:rsidR="006016F8" w:rsidRPr="00E856CC" w:rsidTr="001D0810">
        <w:trPr>
          <w:trHeight w:val="622"/>
        </w:trPr>
        <w:tc>
          <w:tcPr>
            <w:tcW w:w="1418" w:type="dxa"/>
          </w:tcPr>
          <w:p w:rsidR="006016F8" w:rsidRPr="006016F8" w:rsidRDefault="006016F8" w:rsidP="00906091">
            <w:pPr>
              <w:rPr>
                <w:sz w:val="18"/>
                <w:szCs w:val="18"/>
              </w:rPr>
            </w:pPr>
            <w:r w:rsidRPr="006016F8">
              <w:rPr>
                <w:sz w:val="18"/>
                <w:szCs w:val="18"/>
              </w:rPr>
              <w:t xml:space="preserve">San Cristóbal </w:t>
            </w:r>
          </w:p>
        </w:tc>
        <w:tc>
          <w:tcPr>
            <w:tcW w:w="1418" w:type="dxa"/>
          </w:tcPr>
          <w:p w:rsidR="006016F8" w:rsidRPr="006016F8" w:rsidRDefault="006016F8" w:rsidP="00906091">
            <w:pPr>
              <w:jc w:val="left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Playa Gringo</w:t>
            </w:r>
          </w:p>
        </w:tc>
        <w:tc>
          <w:tcPr>
            <w:tcW w:w="992" w:type="dxa"/>
          </w:tcPr>
          <w:p w:rsidR="006016F8" w:rsidRPr="006016F8" w:rsidRDefault="006016F8" w:rsidP="00762471">
            <w:pPr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391963</w:t>
            </w:r>
          </w:p>
        </w:tc>
        <w:tc>
          <w:tcPr>
            <w:tcW w:w="992" w:type="dxa"/>
          </w:tcPr>
          <w:p w:rsidR="006016F8" w:rsidRPr="006016F8" w:rsidRDefault="006016F8" w:rsidP="00FD16EB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2036028</w:t>
            </w:r>
          </w:p>
        </w:tc>
        <w:tc>
          <w:tcPr>
            <w:tcW w:w="1559" w:type="dxa"/>
          </w:tcPr>
          <w:p w:rsidR="006016F8" w:rsidRPr="006016F8" w:rsidRDefault="006016F8" w:rsidP="00DA0A2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6016F8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</w:tc>
        <w:tc>
          <w:tcPr>
            <w:tcW w:w="1134" w:type="dxa"/>
          </w:tcPr>
          <w:p w:rsidR="006016F8" w:rsidRPr="006016F8" w:rsidRDefault="006016F8" w:rsidP="00DA0A2B">
            <w:pPr>
              <w:jc w:val="center"/>
              <w:rPr>
                <w:sz w:val="18"/>
                <w:szCs w:val="18"/>
              </w:rPr>
            </w:pPr>
            <w:r w:rsidRPr="006016F8">
              <w:rPr>
                <w:sz w:val="18"/>
                <w:szCs w:val="18"/>
              </w:rPr>
              <w:t xml:space="preserve">Carey </w:t>
            </w:r>
          </w:p>
          <w:p w:rsidR="006016F8" w:rsidRPr="006016F8" w:rsidRDefault="006016F8" w:rsidP="00DA0A2B">
            <w:pPr>
              <w:jc w:val="center"/>
              <w:rPr>
                <w:sz w:val="18"/>
                <w:szCs w:val="18"/>
              </w:rPr>
            </w:pPr>
          </w:p>
        </w:tc>
      </w:tr>
      <w:tr w:rsidR="006016F8" w:rsidRPr="00E856CC" w:rsidTr="001D0810">
        <w:trPr>
          <w:trHeight w:val="622"/>
        </w:trPr>
        <w:tc>
          <w:tcPr>
            <w:tcW w:w="1418" w:type="dxa"/>
          </w:tcPr>
          <w:p w:rsidR="006016F8" w:rsidRPr="006016F8" w:rsidRDefault="006016F8" w:rsidP="00906091">
            <w:pPr>
              <w:rPr>
                <w:sz w:val="18"/>
                <w:szCs w:val="18"/>
              </w:rPr>
            </w:pPr>
            <w:r w:rsidRPr="006016F8">
              <w:rPr>
                <w:sz w:val="18"/>
                <w:szCs w:val="18"/>
              </w:rPr>
              <w:t>Maria T. Sanchez</w:t>
            </w:r>
          </w:p>
        </w:tc>
        <w:tc>
          <w:tcPr>
            <w:tcW w:w="1418" w:type="dxa"/>
          </w:tcPr>
          <w:p w:rsidR="006016F8" w:rsidRPr="006016F8" w:rsidRDefault="006016F8" w:rsidP="00906091">
            <w:pPr>
              <w:jc w:val="left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Playa Boba</w:t>
            </w:r>
          </w:p>
        </w:tc>
        <w:tc>
          <w:tcPr>
            <w:tcW w:w="992" w:type="dxa"/>
          </w:tcPr>
          <w:p w:rsidR="006016F8" w:rsidRPr="006016F8" w:rsidRDefault="006016F8" w:rsidP="00762471">
            <w:pPr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408295</w:t>
            </w:r>
          </w:p>
        </w:tc>
        <w:tc>
          <w:tcPr>
            <w:tcW w:w="992" w:type="dxa"/>
          </w:tcPr>
          <w:p w:rsidR="006016F8" w:rsidRPr="006016F8" w:rsidRDefault="006016F8" w:rsidP="00FD16EB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2153016</w:t>
            </w:r>
          </w:p>
        </w:tc>
        <w:tc>
          <w:tcPr>
            <w:tcW w:w="1559" w:type="dxa"/>
          </w:tcPr>
          <w:p w:rsidR="006016F8" w:rsidRPr="006016F8" w:rsidRDefault="006016F8" w:rsidP="00DA0A2B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proofErr w:type="spellStart"/>
            <w:r w:rsidRPr="006016F8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Eretmochelysimbricata</w:t>
            </w:r>
            <w:proofErr w:type="spellEnd"/>
          </w:p>
        </w:tc>
        <w:tc>
          <w:tcPr>
            <w:tcW w:w="1134" w:type="dxa"/>
          </w:tcPr>
          <w:p w:rsidR="006016F8" w:rsidRPr="006016F8" w:rsidRDefault="006016F8" w:rsidP="00DA0A2B">
            <w:pPr>
              <w:jc w:val="center"/>
              <w:rPr>
                <w:sz w:val="18"/>
                <w:szCs w:val="18"/>
              </w:rPr>
            </w:pPr>
            <w:r w:rsidRPr="006016F8">
              <w:rPr>
                <w:sz w:val="18"/>
                <w:szCs w:val="18"/>
              </w:rPr>
              <w:t xml:space="preserve">Carey </w:t>
            </w:r>
          </w:p>
          <w:p w:rsidR="006016F8" w:rsidRPr="006016F8" w:rsidRDefault="006016F8" w:rsidP="00DA0A2B">
            <w:pPr>
              <w:jc w:val="center"/>
              <w:rPr>
                <w:sz w:val="18"/>
                <w:szCs w:val="18"/>
              </w:rPr>
            </w:pPr>
          </w:p>
          <w:p w:rsidR="006016F8" w:rsidRPr="006016F8" w:rsidRDefault="006016F8" w:rsidP="00DA0A2B">
            <w:pPr>
              <w:jc w:val="center"/>
              <w:rPr>
                <w:sz w:val="18"/>
                <w:szCs w:val="18"/>
              </w:rPr>
            </w:pPr>
          </w:p>
        </w:tc>
      </w:tr>
      <w:tr w:rsidR="006016F8" w:rsidRPr="00E856CC" w:rsidTr="001D0810">
        <w:trPr>
          <w:trHeight w:val="622"/>
        </w:trPr>
        <w:tc>
          <w:tcPr>
            <w:tcW w:w="1418" w:type="dxa"/>
          </w:tcPr>
          <w:p w:rsidR="006016F8" w:rsidRPr="00E856CC" w:rsidRDefault="006016F8" w:rsidP="00906091">
            <w:pPr>
              <w:rPr>
                <w:sz w:val="18"/>
                <w:szCs w:val="18"/>
                <w:highlight w:val="yellow"/>
              </w:rPr>
            </w:pPr>
            <w:r w:rsidRPr="00E856CC">
              <w:rPr>
                <w:sz w:val="18"/>
                <w:szCs w:val="18"/>
                <w:highlight w:val="yellow"/>
              </w:rPr>
              <w:t>La Romana</w:t>
            </w:r>
          </w:p>
        </w:tc>
        <w:tc>
          <w:tcPr>
            <w:tcW w:w="1418" w:type="dxa"/>
          </w:tcPr>
          <w:p w:rsidR="006016F8" w:rsidRPr="00E856CC" w:rsidRDefault="006016F8" w:rsidP="00906091">
            <w:pPr>
              <w:jc w:val="left"/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</w:pPr>
            <w:r w:rsidRPr="00E856CC"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  <w:t>Playa Tortuga</w:t>
            </w:r>
          </w:p>
        </w:tc>
        <w:tc>
          <w:tcPr>
            <w:tcW w:w="992" w:type="dxa"/>
          </w:tcPr>
          <w:p w:rsidR="006016F8" w:rsidRPr="00E856CC" w:rsidRDefault="006016F8" w:rsidP="00762471">
            <w:pPr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</w:pPr>
            <w:r w:rsidRPr="00E856CC"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  <w:t>519899</w:t>
            </w:r>
          </w:p>
        </w:tc>
        <w:tc>
          <w:tcPr>
            <w:tcW w:w="992" w:type="dxa"/>
          </w:tcPr>
          <w:p w:rsidR="006016F8" w:rsidRPr="00E856CC" w:rsidRDefault="006016F8" w:rsidP="00FD16EB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</w:pPr>
            <w:r w:rsidRPr="00E856CC"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  <w:t>2026883</w:t>
            </w:r>
          </w:p>
        </w:tc>
        <w:tc>
          <w:tcPr>
            <w:tcW w:w="1559" w:type="dxa"/>
          </w:tcPr>
          <w:p w:rsidR="006016F8" w:rsidRPr="00E856CC" w:rsidRDefault="006016F8" w:rsidP="00D97961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  <w:lang w:val="es-DO"/>
              </w:rPr>
            </w:pPr>
            <w:proofErr w:type="spellStart"/>
            <w:r w:rsidRPr="00E856CC"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  <w:lang w:val="es-DO"/>
              </w:rPr>
              <w:t>Eretmochelysimbricata</w:t>
            </w:r>
            <w:proofErr w:type="spellEnd"/>
          </w:p>
        </w:tc>
        <w:tc>
          <w:tcPr>
            <w:tcW w:w="1134" w:type="dxa"/>
          </w:tcPr>
          <w:p w:rsidR="006016F8" w:rsidRPr="00E856CC" w:rsidRDefault="006016F8" w:rsidP="00D97961">
            <w:pPr>
              <w:jc w:val="center"/>
              <w:rPr>
                <w:sz w:val="18"/>
                <w:szCs w:val="18"/>
                <w:highlight w:val="yellow"/>
              </w:rPr>
            </w:pPr>
            <w:r w:rsidRPr="00E856CC">
              <w:rPr>
                <w:sz w:val="18"/>
                <w:szCs w:val="18"/>
                <w:highlight w:val="yellow"/>
              </w:rPr>
              <w:t xml:space="preserve">Carey </w:t>
            </w:r>
          </w:p>
          <w:p w:rsidR="006016F8" w:rsidRPr="00E856CC" w:rsidRDefault="006016F8" w:rsidP="00D97961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6016F8" w:rsidRPr="00E856CC" w:rsidRDefault="006016F8" w:rsidP="00D9796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016F8" w:rsidRPr="00E856CC" w:rsidTr="001D0810">
        <w:trPr>
          <w:trHeight w:val="622"/>
        </w:trPr>
        <w:tc>
          <w:tcPr>
            <w:tcW w:w="1418" w:type="dxa"/>
          </w:tcPr>
          <w:p w:rsidR="006016F8" w:rsidRPr="006016F8" w:rsidRDefault="006016F8" w:rsidP="00906091">
            <w:pPr>
              <w:rPr>
                <w:sz w:val="18"/>
                <w:szCs w:val="18"/>
              </w:rPr>
            </w:pPr>
            <w:r w:rsidRPr="006016F8">
              <w:rPr>
                <w:sz w:val="18"/>
                <w:szCs w:val="18"/>
              </w:rPr>
              <w:t>La Romana</w:t>
            </w:r>
          </w:p>
        </w:tc>
        <w:tc>
          <w:tcPr>
            <w:tcW w:w="1418" w:type="dxa"/>
          </w:tcPr>
          <w:p w:rsidR="006016F8" w:rsidRPr="006016F8" w:rsidRDefault="006016F8" w:rsidP="00906091">
            <w:pPr>
              <w:jc w:val="left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Playa Tortuga</w:t>
            </w:r>
          </w:p>
        </w:tc>
        <w:tc>
          <w:tcPr>
            <w:tcW w:w="992" w:type="dxa"/>
          </w:tcPr>
          <w:p w:rsidR="006016F8" w:rsidRPr="006016F8" w:rsidRDefault="006016F8" w:rsidP="00762471">
            <w:pPr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387663</w:t>
            </w:r>
          </w:p>
        </w:tc>
        <w:tc>
          <w:tcPr>
            <w:tcW w:w="992" w:type="dxa"/>
          </w:tcPr>
          <w:p w:rsidR="006016F8" w:rsidRPr="006016F8" w:rsidRDefault="006016F8" w:rsidP="00FD16EB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2029668</w:t>
            </w:r>
          </w:p>
        </w:tc>
        <w:tc>
          <w:tcPr>
            <w:tcW w:w="1559" w:type="dxa"/>
          </w:tcPr>
          <w:p w:rsidR="006016F8" w:rsidRPr="006016F8" w:rsidRDefault="006016F8" w:rsidP="00A27D55">
            <w:pPr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proofErr w:type="spellStart"/>
            <w:r w:rsidRPr="006016F8">
              <w:rPr>
                <w:rFonts w:ascii="Courier New" w:hAnsi="Courier New" w:cs="Courier New"/>
                <w:b/>
                <w:i/>
                <w:sz w:val="18"/>
                <w:szCs w:val="18"/>
              </w:rPr>
              <w:t>Cheloniamydas</w:t>
            </w:r>
            <w:proofErr w:type="spellEnd"/>
          </w:p>
          <w:p w:rsidR="006016F8" w:rsidRPr="006016F8" w:rsidRDefault="006016F8" w:rsidP="00D97961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</w:p>
        </w:tc>
        <w:tc>
          <w:tcPr>
            <w:tcW w:w="1134" w:type="dxa"/>
          </w:tcPr>
          <w:p w:rsidR="006016F8" w:rsidRPr="006016F8" w:rsidRDefault="006016F8" w:rsidP="00D97961">
            <w:pPr>
              <w:jc w:val="center"/>
              <w:rPr>
                <w:sz w:val="18"/>
                <w:szCs w:val="18"/>
              </w:rPr>
            </w:pPr>
            <w:r w:rsidRPr="006016F8">
              <w:rPr>
                <w:sz w:val="18"/>
                <w:szCs w:val="18"/>
              </w:rPr>
              <w:t>Verde</w:t>
            </w:r>
          </w:p>
        </w:tc>
      </w:tr>
      <w:tr w:rsidR="006016F8" w:rsidRPr="00906091" w:rsidTr="001D0810">
        <w:trPr>
          <w:trHeight w:val="622"/>
        </w:trPr>
        <w:tc>
          <w:tcPr>
            <w:tcW w:w="1418" w:type="dxa"/>
          </w:tcPr>
          <w:p w:rsidR="006016F8" w:rsidRPr="006016F8" w:rsidRDefault="006016F8" w:rsidP="00906091">
            <w:pPr>
              <w:rPr>
                <w:sz w:val="18"/>
                <w:szCs w:val="18"/>
              </w:rPr>
            </w:pPr>
            <w:r w:rsidRPr="006016F8">
              <w:rPr>
                <w:sz w:val="18"/>
                <w:szCs w:val="18"/>
              </w:rPr>
              <w:t>San Pedro de Macorís</w:t>
            </w:r>
          </w:p>
        </w:tc>
        <w:tc>
          <w:tcPr>
            <w:tcW w:w="1418" w:type="dxa"/>
          </w:tcPr>
          <w:p w:rsidR="006016F8" w:rsidRPr="006016F8" w:rsidRDefault="006016F8" w:rsidP="00906091">
            <w:pPr>
              <w:jc w:val="left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Playa Caribe</w:t>
            </w:r>
          </w:p>
        </w:tc>
        <w:tc>
          <w:tcPr>
            <w:tcW w:w="992" w:type="dxa"/>
          </w:tcPr>
          <w:p w:rsidR="006016F8" w:rsidRPr="006016F8" w:rsidRDefault="006016F8" w:rsidP="00762471">
            <w:pPr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447215</w:t>
            </w:r>
          </w:p>
        </w:tc>
        <w:tc>
          <w:tcPr>
            <w:tcW w:w="992" w:type="dxa"/>
          </w:tcPr>
          <w:p w:rsidR="006016F8" w:rsidRPr="006016F8" w:rsidRDefault="006016F8" w:rsidP="00FD16EB">
            <w:pPr>
              <w:jc w:val="center"/>
              <w:rPr>
                <w:rFonts w:ascii="Courier New" w:hAnsi="Courier New" w:cs="Courier New"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2035424</w:t>
            </w:r>
          </w:p>
        </w:tc>
        <w:tc>
          <w:tcPr>
            <w:tcW w:w="1559" w:type="dxa"/>
          </w:tcPr>
          <w:p w:rsidR="006016F8" w:rsidRPr="006016F8" w:rsidRDefault="006016F8" w:rsidP="00D97961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</w:pPr>
            <w:r w:rsidRPr="006016F8">
              <w:rPr>
                <w:rFonts w:ascii="Courier New" w:hAnsi="Courier New" w:cs="Courier New"/>
                <w:b/>
                <w:i/>
                <w:sz w:val="18"/>
                <w:szCs w:val="18"/>
                <w:lang w:val="es-DO"/>
              </w:rPr>
              <w:t>Dermochelys coriácea</w:t>
            </w:r>
            <w:r w:rsidRPr="006016F8">
              <w:rPr>
                <w:rFonts w:ascii="Courier New" w:hAnsi="Courier New" w:cs="Courier New"/>
                <w:sz w:val="18"/>
                <w:szCs w:val="18"/>
                <w:lang w:val="es-DO"/>
              </w:rPr>
              <w:t>)</w:t>
            </w:r>
          </w:p>
        </w:tc>
        <w:tc>
          <w:tcPr>
            <w:tcW w:w="1134" w:type="dxa"/>
          </w:tcPr>
          <w:p w:rsidR="006016F8" w:rsidRPr="006016F8" w:rsidRDefault="006016F8" w:rsidP="00D97961">
            <w:pPr>
              <w:jc w:val="center"/>
              <w:rPr>
                <w:sz w:val="18"/>
                <w:szCs w:val="18"/>
              </w:rPr>
            </w:pPr>
            <w:r w:rsidRPr="006016F8">
              <w:rPr>
                <w:sz w:val="18"/>
                <w:szCs w:val="18"/>
              </w:rPr>
              <w:t xml:space="preserve">Tinglar </w:t>
            </w:r>
          </w:p>
        </w:tc>
      </w:tr>
      <w:tr w:rsidR="006016F8" w:rsidRPr="00906091" w:rsidTr="001D0810">
        <w:trPr>
          <w:trHeight w:val="622"/>
        </w:trPr>
        <w:tc>
          <w:tcPr>
            <w:tcW w:w="1418" w:type="dxa"/>
          </w:tcPr>
          <w:p w:rsidR="006016F8" w:rsidRPr="006016F8" w:rsidRDefault="006016F8" w:rsidP="00906091">
            <w:pPr>
              <w:rPr>
                <w:sz w:val="18"/>
                <w:szCs w:val="18"/>
                <w:highlight w:val="yellow"/>
              </w:rPr>
            </w:pPr>
            <w:r w:rsidRPr="006016F8">
              <w:rPr>
                <w:sz w:val="18"/>
                <w:szCs w:val="18"/>
                <w:highlight w:val="yellow"/>
              </w:rPr>
              <w:t>El Seibo</w:t>
            </w:r>
          </w:p>
        </w:tc>
        <w:tc>
          <w:tcPr>
            <w:tcW w:w="1418" w:type="dxa"/>
          </w:tcPr>
          <w:p w:rsidR="006016F8" w:rsidRPr="006016F8" w:rsidRDefault="006016F8" w:rsidP="00906091">
            <w:pPr>
              <w:jc w:val="left"/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</w:pPr>
            <w:r w:rsidRPr="006016F8"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  <w:t>Costa Esmeralda</w:t>
            </w:r>
          </w:p>
        </w:tc>
        <w:tc>
          <w:tcPr>
            <w:tcW w:w="992" w:type="dxa"/>
          </w:tcPr>
          <w:p w:rsidR="006016F8" w:rsidRPr="006016F8" w:rsidRDefault="006016F8" w:rsidP="00762471">
            <w:pPr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</w:pPr>
          </w:p>
        </w:tc>
        <w:tc>
          <w:tcPr>
            <w:tcW w:w="992" w:type="dxa"/>
          </w:tcPr>
          <w:p w:rsidR="006016F8" w:rsidRPr="006016F8" w:rsidRDefault="006016F8" w:rsidP="00FD16EB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</w:pPr>
          </w:p>
        </w:tc>
        <w:tc>
          <w:tcPr>
            <w:tcW w:w="1559" w:type="dxa"/>
          </w:tcPr>
          <w:p w:rsidR="006016F8" w:rsidRPr="006016F8" w:rsidRDefault="006016F8" w:rsidP="00302FB6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  <w:lang w:val="es-DO"/>
              </w:rPr>
            </w:pPr>
            <w:r w:rsidRPr="006016F8">
              <w:rPr>
                <w:rFonts w:ascii="Courier New" w:hAnsi="Courier New" w:cs="Courier New"/>
                <w:b/>
                <w:i/>
                <w:sz w:val="18"/>
                <w:szCs w:val="18"/>
                <w:highlight w:val="yellow"/>
                <w:lang w:val="es-DO"/>
              </w:rPr>
              <w:t>Dermochelys coriácea</w:t>
            </w:r>
            <w:r w:rsidRPr="006016F8">
              <w:rPr>
                <w:rFonts w:ascii="Courier New" w:hAnsi="Courier New" w:cs="Courier New"/>
                <w:sz w:val="18"/>
                <w:szCs w:val="18"/>
                <w:highlight w:val="yellow"/>
                <w:lang w:val="es-DO"/>
              </w:rPr>
              <w:t>)</w:t>
            </w:r>
          </w:p>
        </w:tc>
        <w:tc>
          <w:tcPr>
            <w:tcW w:w="1134" w:type="dxa"/>
          </w:tcPr>
          <w:p w:rsidR="006016F8" w:rsidRPr="006016F8" w:rsidRDefault="006016F8" w:rsidP="00302FB6">
            <w:pPr>
              <w:jc w:val="center"/>
              <w:rPr>
                <w:sz w:val="18"/>
                <w:szCs w:val="18"/>
                <w:highlight w:val="yellow"/>
              </w:rPr>
            </w:pPr>
            <w:r w:rsidRPr="006016F8">
              <w:rPr>
                <w:sz w:val="18"/>
                <w:szCs w:val="18"/>
                <w:highlight w:val="yellow"/>
              </w:rPr>
              <w:t xml:space="preserve">Tinglar </w:t>
            </w:r>
          </w:p>
        </w:tc>
      </w:tr>
    </w:tbl>
    <w:p w:rsidR="006D5E55" w:rsidRPr="00906091" w:rsidRDefault="006D5E55" w:rsidP="003A0BD8">
      <w:pPr>
        <w:jc w:val="center"/>
        <w:rPr>
          <w:sz w:val="18"/>
          <w:szCs w:val="18"/>
        </w:rPr>
      </w:pPr>
    </w:p>
    <w:sectPr w:rsidR="006D5E55" w:rsidRPr="00906091" w:rsidSect="00DC0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9"/>
    <w:rsid w:val="00027B32"/>
    <w:rsid w:val="00037D2C"/>
    <w:rsid w:val="000414DC"/>
    <w:rsid w:val="0005233C"/>
    <w:rsid w:val="000658F3"/>
    <w:rsid w:val="000C73AC"/>
    <w:rsid w:val="001067B5"/>
    <w:rsid w:val="0018302A"/>
    <w:rsid w:val="001A6CBA"/>
    <w:rsid w:val="001C29FC"/>
    <w:rsid w:val="001D0810"/>
    <w:rsid w:val="001E7EFA"/>
    <w:rsid w:val="0025189E"/>
    <w:rsid w:val="002628FE"/>
    <w:rsid w:val="00263B6A"/>
    <w:rsid w:val="0029306F"/>
    <w:rsid w:val="002938B8"/>
    <w:rsid w:val="002B3830"/>
    <w:rsid w:val="002C49D8"/>
    <w:rsid w:val="00320D62"/>
    <w:rsid w:val="00327DB2"/>
    <w:rsid w:val="003306CA"/>
    <w:rsid w:val="00352FA9"/>
    <w:rsid w:val="00357966"/>
    <w:rsid w:val="00386998"/>
    <w:rsid w:val="00394078"/>
    <w:rsid w:val="003A0BD8"/>
    <w:rsid w:val="00426B31"/>
    <w:rsid w:val="00450104"/>
    <w:rsid w:val="00452B18"/>
    <w:rsid w:val="00477049"/>
    <w:rsid w:val="004835AA"/>
    <w:rsid w:val="004B3891"/>
    <w:rsid w:val="004B40B9"/>
    <w:rsid w:val="004B7FB3"/>
    <w:rsid w:val="00540129"/>
    <w:rsid w:val="005445AB"/>
    <w:rsid w:val="0056179C"/>
    <w:rsid w:val="0058382B"/>
    <w:rsid w:val="006016F8"/>
    <w:rsid w:val="00636CE3"/>
    <w:rsid w:val="00687ABA"/>
    <w:rsid w:val="00691196"/>
    <w:rsid w:val="006C7A29"/>
    <w:rsid w:val="006D5E55"/>
    <w:rsid w:val="00762471"/>
    <w:rsid w:val="00777CB6"/>
    <w:rsid w:val="007B191A"/>
    <w:rsid w:val="007C4E2A"/>
    <w:rsid w:val="00832D92"/>
    <w:rsid w:val="00834100"/>
    <w:rsid w:val="0086135C"/>
    <w:rsid w:val="008921EB"/>
    <w:rsid w:val="008A6EE0"/>
    <w:rsid w:val="008D484E"/>
    <w:rsid w:val="00906091"/>
    <w:rsid w:val="00932152"/>
    <w:rsid w:val="009660C9"/>
    <w:rsid w:val="009A0D59"/>
    <w:rsid w:val="009B12DE"/>
    <w:rsid w:val="009D4756"/>
    <w:rsid w:val="00A27D55"/>
    <w:rsid w:val="00A4308B"/>
    <w:rsid w:val="00A534AA"/>
    <w:rsid w:val="00AA0404"/>
    <w:rsid w:val="00AA58CB"/>
    <w:rsid w:val="00AF6227"/>
    <w:rsid w:val="00B154D2"/>
    <w:rsid w:val="00B81289"/>
    <w:rsid w:val="00B837A0"/>
    <w:rsid w:val="00B95506"/>
    <w:rsid w:val="00BB26F8"/>
    <w:rsid w:val="00BC6117"/>
    <w:rsid w:val="00BE32CB"/>
    <w:rsid w:val="00BE4AE2"/>
    <w:rsid w:val="00BF02B3"/>
    <w:rsid w:val="00BF40E5"/>
    <w:rsid w:val="00BF4B1B"/>
    <w:rsid w:val="00C163FD"/>
    <w:rsid w:val="00C1648F"/>
    <w:rsid w:val="00C4349F"/>
    <w:rsid w:val="00C53888"/>
    <w:rsid w:val="00C7233B"/>
    <w:rsid w:val="00C94C08"/>
    <w:rsid w:val="00CD5845"/>
    <w:rsid w:val="00D16D7D"/>
    <w:rsid w:val="00D704A5"/>
    <w:rsid w:val="00DC02A1"/>
    <w:rsid w:val="00DC0A24"/>
    <w:rsid w:val="00DE5B9E"/>
    <w:rsid w:val="00DF0204"/>
    <w:rsid w:val="00E0559A"/>
    <w:rsid w:val="00E856CC"/>
    <w:rsid w:val="00ED05B0"/>
    <w:rsid w:val="00F0559D"/>
    <w:rsid w:val="00F21514"/>
    <w:rsid w:val="00F43D17"/>
    <w:rsid w:val="00F50402"/>
    <w:rsid w:val="00F72A42"/>
    <w:rsid w:val="00F82DEF"/>
    <w:rsid w:val="00F931ED"/>
    <w:rsid w:val="00FA5166"/>
    <w:rsid w:val="00FA58AB"/>
    <w:rsid w:val="00FB7D70"/>
    <w:rsid w:val="00FD16EB"/>
    <w:rsid w:val="00FE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9A28D4C-30D5-4037-BE10-583E5F0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8B8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A0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5FF1-C6D7-4C7E-A46D-5DB658E9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Coordenadas para mapa Anidamiento de tortugas   2013</vt:lpstr>
    </vt:vector>
  </TitlesOfParts>
  <Company>ambiente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Coordenadas para mapa Anidamiento de tortugas   2013</dc:title>
  <dc:creator>c09196</dc:creator>
  <cp:lastModifiedBy>Cristiana De la Rosa</cp:lastModifiedBy>
  <cp:revision>2</cp:revision>
  <dcterms:created xsi:type="dcterms:W3CDTF">2022-06-13T19:46:00Z</dcterms:created>
  <dcterms:modified xsi:type="dcterms:W3CDTF">2022-06-13T19:46:00Z</dcterms:modified>
</cp:coreProperties>
</file>