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101B8" w14:textId="08BBD381" w:rsidR="00BB1641" w:rsidRDefault="00BB1641" w:rsidP="00A24F8F">
      <w:pPr>
        <w:pStyle w:val="Ttulo"/>
      </w:pPr>
      <w:r w:rsidRPr="00BB1641">
        <w:t>Parte VI - Información de Pesquerías</w:t>
      </w:r>
    </w:p>
    <w:p w14:paraId="2D22F539" w14:textId="56B2EE94" w:rsidR="00870197" w:rsidRPr="00A24F8F" w:rsidRDefault="00BB1641">
      <w:pPr>
        <w:rPr>
          <w:sz w:val="28"/>
          <w:szCs w:val="28"/>
        </w:rPr>
      </w:pPr>
      <w:r w:rsidRPr="00A24F8F">
        <w:rPr>
          <w:sz w:val="28"/>
          <w:szCs w:val="28"/>
        </w:rPr>
        <w:t>Pacífico</w:t>
      </w:r>
      <w:r w:rsidR="00870197" w:rsidRPr="00A24F8F">
        <w:rPr>
          <w:sz w:val="28"/>
          <w:szCs w:val="28"/>
        </w:rPr>
        <w:t xml:space="preserve"> </w:t>
      </w:r>
    </w:p>
    <w:p w14:paraId="05CE2E9F" w14:textId="039B581E" w:rsidR="009232D5" w:rsidRPr="00481162" w:rsidRDefault="00BB1641">
      <w:pPr>
        <w:rPr>
          <w:b/>
          <w:bCs/>
        </w:rPr>
      </w:pPr>
      <w:r w:rsidRPr="00481162">
        <w:rPr>
          <w:b/>
          <w:bCs/>
        </w:rPr>
        <w:t xml:space="preserve">Aclaratoria: En el </w:t>
      </w:r>
      <w:r w:rsidR="0008567E" w:rsidRPr="00481162">
        <w:rPr>
          <w:b/>
          <w:bCs/>
        </w:rPr>
        <w:t>pacífico</w:t>
      </w:r>
      <w:r w:rsidRPr="00481162">
        <w:rPr>
          <w:b/>
          <w:bCs/>
        </w:rPr>
        <w:t xml:space="preserve"> de Honduras, el Palangre es conocido como Cimbra </w:t>
      </w:r>
    </w:p>
    <w:p w14:paraId="234B2DDA" w14:textId="77E7F3D9" w:rsidR="009232D5" w:rsidRDefault="009232D5" w:rsidP="00203669">
      <w:pPr>
        <w:pStyle w:val="Prrafodelista"/>
        <w:numPr>
          <w:ilvl w:val="0"/>
          <w:numId w:val="1"/>
        </w:numPr>
      </w:pPr>
      <w:r>
        <w:t xml:space="preserve">Descripción de la Actividad </w:t>
      </w:r>
    </w:p>
    <w:p w14:paraId="765A5ECB" w14:textId="39C2F987" w:rsidR="00FD5EE7" w:rsidRDefault="009232D5" w:rsidP="009232D5">
      <w:pPr>
        <w:jc w:val="both"/>
      </w:pPr>
      <w:r w:rsidRPr="009232D5">
        <w:t>La pesca con palangre es considerada normalmente como una técnica de pesca comercial</w:t>
      </w:r>
      <w:r w:rsidR="00826F41">
        <w:t>;</w:t>
      </w:r>
      <w:r w:rsidRPr="009232D5">
        <w:t xml:space="preserve"> El método utiliza una línea larga, llamada línea principal, a la que se agregan anzuelos con carnada al </w:t>
      </w:r>
      <w:r w:rsidR="00826F41">
        <w:t>fi</w:t>
      </w:r>
      <w:r w:rsidRPr="009232D5">
        <w:t>nal de líneas cortas que están unidas a la línea principal por a principal por un gancho o una polea</w:t>
      </w:r>
      <w:r w:rsidR="00826F41">
        <w:t xml:space="preserve">. </w:t>
      </w:r>
      <w:r w:rsidRPr="009232D5">
        <w:t>Los palangres en el Golfo de Fonseca son demersales</w:t>
      </w:r>
      <w:r w:rsidR="0098382A">
        <w:t>,</w:t>
      </w:r>
      <w:r w:rsidRPr="009232D5">
        <w:t xml:space="preserve"> </w:t>
      </w:r>
      <w:r w:rsidR="0098382A">
        <w:t>g</w:t>
      </w:r>
      <w:r w:rsidRPr="009232D5">
        <w:t>eneralmente están constituidas por cerca de 3,000 metros de longitud hechas de nylon de 3 mm como línea principal, conteniendo cerca de 1,000 anzuelos (usualmente numero 6) separados por 3 a 6 metros y suspendidos 1 metro aproximada 1 metro aproximadamente</w:t>
      </w:r>
      <w:r w:rsidR="00FD5EE7">
        <w:t>.</w:t>
      </w:r>
    </w:p>
    <w:p w14:paraId="3114C651" w14:textId="1FC0471F" w:rsidR="00FD5EE7" w:rsidRDefault="00A12FC3" w:rsidP="009232D5">
      <w:pPr>
        <w:jc w:val="both"/>
      </w:pPr>
      <w:r>
        <w:rPr>
          <w:noProof/>
        </w:rPr>
        <w:drawing>
          <wp:anchor distT="0" distB="0" distL="114300" distR="114300" simplePos="0" relativeHeight="251658240" behindDoc="0" locked="0" layoutInCell="1" allowOverlap="1" wp14:anchorId="0E9F3115" wp14:editId="591F522B">
            <wp:simplePos x="0" y="0"/>
            <wp:positionH relativeFrom="margin">
              <wp:align>right</wp:align>
            </wp:positionH>
            <wp:positionV relativeFrom="paragraph">
              <wp:posOffset>74268</wp:posOffset>
            </wp:positionV>
            <wp:extent cx="2623367" cy="2274073"/>
            <wp:effectExtent l="0" t="0" r="5715" b="0"/>
            <wp:wrapNone/>
            <wp:docPr id="13650369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36938" name="Imagen 1365036938"/>
                    <pic:cNvPicPr/>
                  </pic:nvPicPr>
                  <pic:blipFill>
                    <a:blip r:embed="rId5">
                      <a:extLst>
                        <a:ext uri="{28A0092B-C50C-407E-A947-70E740481C1C}">
                          <a14:useLocalDpi xmlns:a14="http://schemas.microsoft.com/office/drawing/2010/main" val="0"/>
                        </a:ext>
                      </a:extLst>
                    </a:blip>
                    <a:stretch>
                      <a:fillRect/>
                    </a:stretch>
                  </pic:blipFill>
                  <pic:spPr>
                    <a:xfrm>
                      <a:off x="0" y="0"/>
                      <a:ext cx="2625953" cy="2276315"/>
                    </a:xfrm>
                    <a:prstGeom prst="rect">
                      <a:avLst/>
                    </a:prstGeom>
                  </pic:spPr>
                </pic:pic>
              </a:graphicData>
            </a:graphic>
            <wp14:sizeRelH relativeFrom="page">
              <wp14:pctWidth>0</wp14:pctWidth>
            </wp14:sizeRelH>
            <wp14:sizeRelV relativeFrom="page">
              <wp14:pctHeight>0</wp14:pctHeight>
            </wp14:sizeRelV>
          </wp:anchor>
        </w:drawing>
      </w:r>
      <w:r w:rsidR="00FD5EE7">
        <w:rPr>
          <w:noProof/>
        </w:rPr>
        <w:drawing>
          <wp:anchor distT="0" distB="0" distL="114300" distR="114300" simplePos="0" relativeHeight="251657216" behindDoc="1" locked="0" layoutInCell="1" allowOverlap="1" wp14:anchorId="08BE0244" wp14:editId="43ACD976">
            <wp:simplePos x="0" y="0"/>
            <wp:positionH relativeFrom="margin">
              <wp:align>left</wp:align>
            </wp:positionH>
            <wp:positionV relativeFrom="paragraph">
              <wp:posOffset>82191</wp:posOffset>
            </wp:positionV>
            <wp:extent cx="2639833" cy="2257425"/>
            <wp:effectExtent l="0" t="0" r="8255" b="0"/>
            <wp:wrapNone/>
            <wp:docPr id="2055143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43471" name="Imagen 2055143471"/>
                    <pic:cNvPicPr/>
                  </pic:nvPicPr>
                  <pic:blipFill>
                    <a:blip r:embed="rId6">
                      <a:extLst>
                        <a:ext uri="{28A0092B-C50C-407E-A947-70E740481C1C}">
                          <a14:useLocalDpi xmlns:a14="http://schemas.microsoft.com/office/drawing/2010/main" val="0"/>
                        </a:ext>
                      </a:extLst>
                    </a:blip>
                    <a:stretch>
                      <a:fillRect/>
                    </a:stretch>
                  </pic:blipFill>
                  <pic:spPr>
                    <a:xfrm>
                      <a:off x="0" y="0"/>
                      <a:ext cx="2643574" cy="2260624"/>
                    </a:xfrm>
                    <a:prstGeom prst="rect">
                      <a:avLst/>
                    </a:prstGeom>
                  </pic:spPr>
                </pic:pic>
              </a:graphicData>
            </a:graphic>
            <wp14:sizeRelH relativeFrom="page">
              <wp14:pctWidth>0</wp14:pctWidth>
            </wp14:sizeRelH>
            <wp14:sizeRelV relativeFrom="page">
              <wp14:pctHeight>0</wp14:pctHeight>
            </wp14:sizeRelV>
          </wp:anchor>
        </w:drawing>
      </w:r>
    </w:p>
    <w:p w14:paraId="421F6269" w14:textId="5FFCEC19" w:rsidR="00FD5EE7" w:rsidRDefault="00FD5EE7" w:rsidP="009232D5">
      <w:pPr>
        <w:jc w:val="both"/>
      </w:pPr>
    </w:p>
    <w:p w14:paraId="3D6F08DD" w14:textId="383DC8AD" w:rsidR="00FD5EE7" w:rsidRDefault="00FD5EE7" w:rsidP="009232D5">
      <w:pPr>
        <w:jc w:val="both"/>
      </w:pPr>
    </w:p>
    <w:p w14:paraId="7A3142BA" w14:textId="6105A34E" w:rsidR="00FD5EE7" w:rsidRDefault="00FD5EE7" w:rsidP="009232D5">
      <w:pPr>
        <w:jc w:val="both"/>
      </w:pPr>
    </w:p>
    <w:p w14:paraId="13A473C9" w14:textId="09AB3395" w:rsidR="00FD5EE7" w:rsidRDefault="00FD5EE7" w:rsidP="009232D5">
      <w:pPr>
        <w:jc w:val="both"/>
      </w:pPr>
    </w:p>
    <w:p w14:paraId="7AB96272" w14:textId="732AF3C2" w:rsidR="00FD5EE7" w:rsidRDefault="00FD5EE7" w:rsidP="009232D5">
      <w:pPr>
        <w:jc w:val="both"/>
      </w:pPr>
    </w:p>
    <w:p w14:paraId="43E9E8A1" w14:textId="5CFE78BF" w:rsidR="00FD5EE7" w:rsidRDefault="00FD5EE7" w:rsidP="009232D5">
      <w:pPr>
        <w:jc w:val="both"/>
      </w:pPr>
    </w:p>
    <w:p w14:paraId="106AF87E" w14:textId="46FC872D" w:rsidR="00FD5EE7" w:rsidRDefault="00FD5EE7" w:rsidP="009232D5">
      <w:pPr>
        <w:jc w:val="both"/>
      </w:pPr>
    </w:p>
    <w:p w14:paraId="0A608653" w14:textId="046CFC50" w:rsidR="00FD5EE7" w:rsidRDefault="00FD5EE7" w:rsidP="00D86610">
      <w:pPr>
        <w:spacing w:after="0" w:line="240" w:lineRule="auto"/>
        <w:jc w:val="both"/>
      </w:pPr>
    </w:p>
    <w:p w14:paraId="11F82B8F" w14:textId="58BFE023" w:rsidR="00D86610" w:rsidRDefault="00D86610" w:rsidP="009232D5">
      <w:pPr>
        <w:jc w:val="both"/>
      </w:pPr>
      <w:r>
        <w:t xml:space="preserve">Arte de pesca conocida como Cimbra </w:t>
      </w:r>
    </w:p>
    <w:p w14:paraId="0293833E" w14:textId="540677CE" w:rsidR="00FB3AD0" w:rsidRDefault="00F00CFB" w:rsidP="009232D5">
      <w:pPr>
        <w:jc w:val="both"/>
      </w:pPr>
      <w:r>
        <w:rPr>
          <w:noProof/>
        </w:rPr>
        <w:drawing>
          <wp:anchor distT="0" distB="0" distL="114300" distR="114300" simplePos="0" relativeHeight="251659264" behindDoc="1" locked="0" layoutInCell="1" allowOverlap="1" wp14:anchorId="1657092C" wp14:editId="21A00E58">
            <wp:simplePos x="0" y="0"/>
            <wp:positionH relativeFrom="margin">
              <wp:align>right</wp:align>
            </wp:positionH>
            <wp:positionV relativeFrom="paragraph">
              <wp:posOffset>67834</wp:posOffset>
            </wp:positionV>
            <wp:extent cx="5398770" cy="2814762"/>
            <wp:effectExtent l="19050" t="19050" r="11430" b="24130"/>
            <wp:wrapNone/>
            <wp:docPr id="10358431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43109" name="Imagen 1035843109"/>
                    <pic:cNvPicPr/>
                  </pic:nvPicPr>
                  <pic:blipFill>
                    <a:blip r:embed="rId7">
                      <a:extLst>
                        <a:ext uri="{28A0092B-C50C-407E-A947-70E740481C1C}">
                          <a14:useLocalDpi xmlns:a14="http://schemas.microsoft.com/office/drawing/2010/main" val="0"/>
                        </a:ext>
                      </a:extLst>
                    </a:blip>
                    <a:stretch>
                      <a:fillRect/>
                    </a:stretch>
                  </pic:blipFill>
                  <pic:spPr>
                    <a:xfrm>
                      <a:off x="0" y="0"/>
                      <a:ext cx="5398770" cy="2814762"/>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619183CD" w14:textId="77777777" w:rsidR="00FB3AD0" w:rsidRDefault="00FB3AD0" w:rsidP="009232D5">
      <w:pPr>
        <w:jc w:val="both"/>
      </w:pPr>
    </w:p>
    <w:p w14:paraId="38E8A437" w14:textId="77777777" w:rsidR="00FB3AD0" w:rsidRDefault="00FB3AD0" w:rsidP="009232D5">
      <w:pPr>
        <w:jc w:val="both"/>
      </w:pPr>
    </w:p>
    <w:p w14:paraId="5F8C227E" w14:textId="77777777" w:rsidR="00FB3AD0" w:rsidRDefault="00FB3AD0" w:rsidP="009232D5">
      <w:pPr>
        <w:jc w:val="both"/>
      </w:pPr>
    </w:p>
    <w:p w14:paraId="071A50D8" w14:textId="77777777" w:rsidR="00FB3AD0" w:rsidRDefault="00FB3AD0" w:rsidP="009232D5">
      <w:pPr>
        <w:jc w:val="both"/>
      </w:pPr>
    </w:p>
    <w:p w14:paraId="5C0E4FBD" w14:textId="77777777" w:rsidR="00FB3AD0" w:rsidRDefault="00FB3AD0" w:rsidP="009232D5">
      <w:pPr>
        <w:jc w:val="both"/>
      </w:pPr>
    </w:p>
    <w:p w14:paraId="61C3D9C9" w14:textId="77777777" w:rsidR="00FB3AD0" w:rsidRDefault="00FB3AD0" w:rsidP="009232D5">
      <w:pPr>
        <w:jc w:val="both"/>
      </w:pPr>
    </w:p>
    <w:p w14:paraId="1F1AD9FD" w14:textId="77777777" w:rsidR="00FB3AD0" w:rsidRDefault="00FB3AD0" w:rsidP="009232D5">
      <w:pPr>
        <w:jc w:val="both"/>
      </w:pPr>
    </w:p>
    <w:p w14:paraId="26918091" w14:textId="77777777" w:rsidR="00FB3AD0" w:rsidRDefault="00FB3AD0" w:rsidP="009232D5">
      <w:pPr>
        <w:jc w:val="both"/>
      </w:pPr>
    </w:p>
    <w:p w14:paraId="4B4C2A4C" w14:textId="77777777" w:rsidR="00FB3AD0" w:rsidRDefault="00FB3AD0" w:rsidP="009232D5">
      <w:pPr>
        <w:jc w:val="both"/>
      </w:pPr>
    </w:p>
    <w:p w14:paraId="3EC00E4F" w14:textId="77777777" w:rsidR="00FB3AD0" w:rsidRDefault="00FB3AD0" w:rsidP="00CF7CD8">
      <w:pPr>
        <w:spacing w:after="0" w:line="240" w:lineRule="auto"/>
        <w:jc w:val="both"/>
      </w:pPr>
    </w:p>
    <w:p w14:paraId="1C384661" w14:textId="2D1AFE51" w:rsidR="00FB3AD0" w:rsidRDefault="000C69C9" w:rsidP="009232D5">
      <w:pPr>
        <w:jc w:val="both"/>
      </w:pPr>
      <w:r>
        <w:t>P</w:t>
      </w:r>
      <w:r w:rsidRPr="000C69C9">
        <w:t>orcentaje de uso de este tipo de arte de pesca por comunidad</w:t>
      </w:r>
      <w:r w:rsidR="00CF7CD8">
        <w:t xml:space="preserve"> años 2008-2009</w:t>
      </w:r>
    </w:p>
    <w:p w14:paraId="6F1C65C4" w14:textId="3A186A11" w:rsidR="00FB3AD0" w:rsidRDefault="00FB3AD0" w:rsidP="009232D5">
      <w:pPr>
        <w:jc w:val="both"/>
      </w:pPr>
    </w:p>
    <w:p w14:paraId="0FBB1B1F" w14:textId="38F2032F" w:rsidR="009860CC" w:rsidRDefault="00870197" w:rsidP="00203669">
      <w:pPr>
        <w:pStyle w:val="Prrafodelista"/>
        <w:numPr>
          <w:ilvl w:val="0"/>
          <w:numId w:val="1"/>
        </w:numPr>
      </w:pPr>
      <w:r w:rsidRPr="00870197">
        <w:t>Especies Objetivo</w:t>
      </w:r>
    </w:p>
    <w:p w14:paraId="2F0EC660" w14:textId="1B779F4F" w:rsidR="00DF42B1" w:rsidRDefault="0031352A">
      <w:r w:rsidRPr="0031352A">
        <w:t>Indicar las especies objetivo (nombre científico y común) de la pesquería con palangre durante el último año. Indique con una X si la captura fue realizada con lances profundos o someros. </w:t>
      </w:r>
    </w:p>
    <w:tbl>
      <w:tblPr>
        <w:tblStyle w:val="Tablaconcuadrcula5oscura-nfasis6"/>
        <w:tblW w:w="0" w:type="auto"/>
        <w:tblLook w:val="04A0" w:firstRow="1" w:lastRow="0" w:firstColumn="1" w:lastColumn="0" w:noHBand="0" w:noVBand="1"/>
      </w:tblPr>
      <w:tblGrid>
        <w:gridCol w:w="1725"/>
        <w:gridCol w:w="1415"/>
        <w:gridCol w:w="1550"/>
        <w:gridCol w:w="1694"/>
        <w:gridCol w:w="2110"/>
      </w:tblGrid>
      <w:tr w:rsidR="003E0D00" w14:paraId="52163501" w14:textId="25227B61" w:rsidTr="003F5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2E492BA2" w14:textId="2C2A607C" w:rsidR="003E0D00" w:rsidRPr="00F6122D" w:rsidRDefault="00F6122D" w:rsidP="00F6122D">
            <w:pPr>
              <w:jc w:val="center"/>
              <w:rPr>
                <w:color w:val="auto"/>
              </w:rPr>
            </w:pPr>
            <w:r w:rsidRPr="00F6122D">
              <w:rPr>
                <w:color w:val="auto"/>
              </w:rPr>
              <w:t>NOMBRE COMÚN</w:t>
            </w:r>
          </w:p>
        </w:tc>
        <w:tc>
          <w:tcPr>
            <w:tcW w:w="1415" w:type="dxa"/>
            <w:vAlign w:val="center"/>
          </w:tcPr>
          <w:p w14:paraId="481BA338" w14:textId="442CA162" w:rsidR="003E0D00" w:rsidRPr="00F6122D" w:rsidRDefault="00F6122D" w:rsidP="00F6122D">
            <w:pPr>
              <w:jc w:val="center"/>
              <w:cnfStyle w:val="100000000000" w:firstRow="1" w:lastRow="0" w:firstColumn="0" w:lastColumn="0" w:oddVBand="0" w:evenVBand="0" w:oddHBand="0" w:evenHBand="0" w:firstRowFirstColumn="0" w:firstRowLastColumn="0" w:lastRowFirstColumn="0" w:lastRowLastColumn="0"/>
              <w:rPr>
                <w:color w:val="auto"/>
              </w:rPr>
            </w:pPr>
            <w:r w:rsidRPr="00F6122D">
              <w:rPr>
                <w:color w:val="auto"/>
              </w:rPr>
              <w:t>NOMBRE CIENTÍFICO</w:t>
            </w:r>
          </w:p>
        </w:tc>
        <w:tc>
          <w:tcPr>
            <w:tcW w:w="1550" w:type="dxa"/>
            <w:vAlign w:val="center"/>
          </w:tcPr>
          <w:p w14:paraId="67516C1D" w14:textId="7F380D55" w:rsidR="003E0D00" w:rsidRPr="00F6122D" w:rsidRDefault="00F6122D" w:rsidP="00F6122D">
            <w:pPr>
              <w:jc w:val="center"/>
              <w:cnfStyle w:val="100000000000" w:firstRow="1" w:lastRow="0" w:firstColumn="0" w:lastColumn="0" w:oddVBand="0" w:evenVBand="0" w:oddHBand="0" w:evenHBand="0" w:firstRowFirstColumn="0" w:firstRowLastColumn="0" w:lastRowFirstColumn="0" w:lastRowLastColumn="0"/>
              <w:rPr>
                <w:color w:val="auto"/>
              </w:rPr>
            </w:pPr>
            <w:r w:rsidRPr="00F6122D">
              <w:rPr>
                <w:color w:val="auto"/>
              </w:rPr>
              <w:t>LANCE SOMERO</w:t>
            </w:r>
          </w:p>
        </w:tc>
        <w:tc>
          <w:tcPr>
            <w:tcW w:w="1694" w:type="dxa"/>
            <w:vAlign w:val="center"/>
          </w:tcPr>
          <w:p w14:paraId="39AD8D65" w14:textId="246462D4" w:rsidR="003E0D00" w:rsidRPr="00F6122D" w:rsidRDefault="00F6122D" w:rsidP="00F6122D">
            <w:pPr>
              <w:jc w:val="center"/>
              <w:cnfStyle w:val="100000000000" w:firstRow="1" w:lastRow="0" w:firstColumn="0" w:lastColumn="0" w:oddVBand="0" w:evenVBand="0" w:oddHBand="0" w:evenHBand="0" w:firstRowFirstColumn="0" w:firstRowLastColumn="0" w:lastRowFirstColumn="0" w:lastRowLastColumn="0"/>
              <w:rPr>
                <w:color w:val="auto"/>
              </w:rPr>
            </w:pPr>
            <w:r w:rsidRPr="00F6122D">
              <w:rPr>
                <w:color w:val="auto"/>
              </w:rPr>
              <w:t>LANCE PROFUNDO</w:t>
            </w:r>
          </w:p>
        </w:tc>
        <w:tc>
          <w:tcPr>
            <w:tcW w:w="2110" w:type="dxa"/>
            <w:vAlign w:val="center"/>
          </w:tcPr>
          <w:p w14:paraId="36E3EE1D" w14:textId="3A3016B0" w:rsidR="003E0D00" w:rsidRPr="00F6122D" w:rsidRDefault="00F6122D" w:rsidP="00F6122D">
            <w:pPr>
              <w:jc w:val="center"/>
              <w:cnfStyle w:val="100000000000" w:firstRow="1" w:lastRow="0" w:firstColumn="0" w:lastColumn="0" w:oddVBand="0" w:evenVBand="0" w:oddHBand="0" w:evenHBand="0" w:firstRowFirstColumn="0" w:firstRowLastColumn="0" w:lastRowFirstColumn="0" w:lastRowLastColumn="0"/>
              <w:rPr>
                <w:color w:val="auto"/>
              </w:rPr>
            </w:pPr>
            <w:r w:rsidRPr="00F6122D">
              <w:rPr>
                <w:color w:val="auto"/>
              </w:rPr>
              <w:t>OBSERVACIÓN</w:t>
            </w:r>
          </w:p>
        </w:tc>
      </w:tr>
      <w:tr w:rsidR="003E0D00" w14:paraId="1ADF8F92" w14:textId="3E26D4AA" w:rsidTr="003F5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38FC54FC" w14:textId="0CD9D1B7" w:rsidR="003E0D00" w:rsidRPr="00F6122D" w:rsidRDefault="003E0D00" w:rsidP="00F6122D">
            <w:pPr>
              <w:rPr>
                <w:color w:val="auto"/>
              </w:rPr>
            </w:pPr>
            <w:r w:rsidRPr="00F6122D">
              <w:rPr>
                <w:color w:val="auto"/>
              </w:rPr>
              <w:t>W</w:t>
            </w:r>
            <w:r w:rsidRPr="00F6122D">
              <w:rPr>
                <w:color w:val="auto"/>
              </w:rPr>
              <w:t>iche</w:t>
            </w:r>
            <w:r w:rsidR="002D5A00" w:rsidRPr="00F6122D">
              <w:rPr>
                <w:color w:val="auto"/>
              </w:rPr>
              <w:t>s</w:t>
            </w:r>
          </w:p>
        </w:tc>
        <w:tc>
          <w:tcPr>
            <w:tcW w:w="1415" w:type="dxa"/>
            <w:vAlign w:val="center"/>
          </w:tcPr>
          <w:p w14:paraId="4355176C" w14:textId="438459AF" w:rsidR="003E0D00" w:rsidRPr="00337808" w:rsidRDefault="00337808" w:rsidP="00F6122D">
            <w:pPr>
              <w:cnfStyle w:val="000000100000" w:firstRow="0" w:lastRow="0" w:firstColumn="0" w:lastColumn="0" w:oddVBand="0" w:evenVBand="0" w:oddHBand="1" w:evenHBand="0" w:firstRowFirstColumn="0" w:firstRowLastColumn="0" w:lastRowFirstColumn="0" w:lastRowLastColumn="0"/>
              <w:rPr>
                <w:i/>
                <w:iCs/>
              </w:rPr>
            </w:pPr>
            <w:r w:rsidRPr="00337808">
              <w:rPr>
                <w:i/>
                <w:iCs/>
              </w:rPr>
              <w:t>A</w:t>
            </w:r>
            <w:r w:rsidR="00EF4CF7" w:rsidRPr="00337808">
              <w:rPr>
                <w:i/>
                <w:iCs/>
              </w:rPr>
              <w:t>ri</w:t>
            </w:r>
            <w:r w:rsidRPr="00337808">
              <w:rPr>
                <w:i/>
                <w:iCs/>
              </w:rPr>
              <w:t xml:space="preserve">opsis </w:t>
            </w:r>
            <w:proofErr w:type="spellStart"/>
            <w:r w:rsidRPr="00337808">
              <w:rPr>
                <w:i/>
                <w:iCs/>
              </w:rPr>
              <w:t>sp</w:t>
            </w:r>
            <w:proofErr w:type="spellEnd"/>
            <w:r w:rsidRPr="00337808">
              <w:rPr>
                <w:i/>
                <w:iCs/>
              </w:rPr>
              <w:t>.</w:t>
            </w:r>
            <w:r>
              <w:rPr>
                <w:i/>
                <w:iCs/>
              </w:rPr>
              <w:t xml:space="preserve">, </w:t>
            </w:r>
            <w:r w:rsidR="00E172FD">
              <w:rPr>
                <w:i/>
                <w:iCs/>
              </w:rPr>
              <w:t>Cathorops</w:t>
            </w:r>
            <w:r w:rsidR="00D25E30">
              <w:rPr>
                <w:i/>
                <w:iCs/>
              </w:rPr>
              <w:t xml:space="preserve"> </w:t>
            </w:r>
            <w:proofErr w:type="spellStart"/>
            <w:r w:rsidR="00D25E30">
              <w:rPr>
                <w:i/>
                <w:iCs/>
              </w:rPr>
              <w:t>sp</w:t>
            </w:r>
            <w:proofErr w:type="spellEnd"/>
            <w:r w:rsidR="00D25E30">
              <w:rPr>
                <w:i/>
                <w:iCs/>
              </w:rPr>
              <w:t>. Y Natarius</w:t>
            </w:r>
            <w:r w:rsidR="001065EE">
              <w:rPr>
                <w:i/>
                <w:iCs/>
              </w:rPr>
              <w:t xml:space="preserve"> </w:t>
            </w:r>
            <w:proofErr w:type="spellStart"/>
            <w:r w:rsidR="001065EE">
              <w:rPr>
                <w:i/>
                <w:iCs/>
              </w:rPr>
              <w:t>sp</w:t>
            </w:r>
            <w:proofErr w:type="spellEnd"/>
            <w:r w:rsidR="001065EE">
              <w:rPr>
                <w:i/>
                <w:iCs/>
              </w:rPr>
              <w:t>.</w:t>
            </w:r>
            <w:r w:rsidR="00D25E30">
              <w:rPr>
                <w:i/>
                <w:iCs/>
              </w:rPr>
              <w:t xml:space="preserve"> </w:t>
            </w:r>
            <w:r w:rsidR="00E172FD">
              <w:rPr>
                <w:i/>
                <w:iCs/>
              </w:rPr>
              <w:t xml:space="preserve"> </w:t>
            </w:r>
          </w:p>
        </w:tc>
        <w:tc>
          <w:tcPr>
            <w:tcW w:w="1550" w:type="dxa"/>
            <w:vAlign w:val="center"/>
          </w:tcPr>
          <w:p w14:paraId="327055D7" w14:textId="62D69A02" w:rsidR="003E0D00" w:rsidRDefault="003E0D00" w:rsidP="00F6122D">
            <w:pPr>
              <w:jc w:val="center"/>
              <w:cnfStyle w:val="000000100000" w:firstRow="0" w:lastRow="0" w:firstColumn="0" w:lastColumn="0" w:oddVBand="0" w:evenVBand="0" w:oddHBand="1" w:evenHBand="0" w:firstRowFirstColumn="0" w:firstRowLastColumn="0" w:lastRowFirstColumn="0" w:lastRowLastColumn="0"/>
            </w:pPr>
            <w:r>
              <w:t>X</w:t>
            </w:r>
          </w:p>
        </w:tc>
        <w:tc>
          <w:tcPr>
            <w:tcW w:w="1694" w:type="dxa"/>
            <w:vAlign w:val="center"/>
          </w:tcPr>
          <w:p w14:paraId="1A99D726" w14:textId="77777777" w:rsidR="003E0D00" w:rsidRDefault="003E0D00" w:rsidP="00F6122D">
            <w:pPr>
              <w:cnfStyle w:val="000000100000" w:firstRow="0" w:lastRow="0" w:firstColumn="0" w:lastColumn="0" w:oddVBand="0" w:evenVBand="0" w:oddHBand="1" w:evenHBand="0" w:firstRowFirstColumn="0" w:firstRowLastColumn="0" w:lastRowFirstColumn="0" w:lastRowLastColumn="0"/>
            </w:pPr>
          </w:p>
        </w:tc>
        <w:tc>
          <w:tcPr>
            <w:tcW w:w="2110" w:type="dxa"/>
            <w:vAlign w:val="center"/>
          </w:tcPr>
          <w:p w14:paraId="72B94BE8" w14:textId="1EA8719C" w:rsidR="003E0D00" w:rsidRDefault="001065EE" w:rsidP="00F6122D">
            <w:pPr>
              <w:cnfStyle w:val="000000100000" w:firstRow="0" w:lastRow="0" w:firstColumn="0" w:lastColumn="0" w:oddVBand="0" w:evenVBand="0" w:oddHBand="1" w:evenHBand="0" w:firstRowFirstColumn="0" w:firstRowLastColumn="0" w:lastRowFirstColumn="0" w:lastRowLastColumn="0"/>
            </w:pPr>
            <w:r>
              <w:t>Las de gran tamaño se capturan con Palangre y de menor tamaño con trasmallo</w:t>
            </w:r>
          </w:p>
        </w:tc>
      </w:tr>
      <w:tr w:rsidR="003E0D00" w14:paraId="0AE7E894" w14:textId="3CDB59B3" w:rsidTr="003F5F58">
        <w:tc>
          <w:tcPr>
            <w:cnfStyle w:val="001000000000" w:firstRow="0" w:lastRow="0" w:firstColumn="1" w:lastColumn="0" w:oddVBand="0" w:evenVBand="0" w:oddHBand="0" w:evenHBand="0" w:firstRowFirstColumn="0" w:firstRowLastColumn="0" w:lastRowFirstColumn="0" w:lastRowLastColumn="0"/>
            <w:tcW w:w="1725" w:type="dxa"/>
            <w:vAlign w:val="center"/>
          </w:tcPr>
          <w:p w14:paraId="0D938173" w14:textId="16472618" w:rsidR="003E0D00" w:rsidRPr="00F6122D" w:rsidRDefault="003E0D00" w:rsidP="00F6122D">
            <w:pPr>
              <w:rPr>
                <w:color w:val="auto"/>
              </w:rPr>
            </w:pPr>
            <w:r w:rsidRPr="00F6122D">
              <w:rPr>
                <w:color w:val="auto"/>
              </w:rPr>
              <w:t>R</w:t>
            </w:r>
            <w:r w:rsidRPr="00F6122D">
              <w:rPr>
                <w:color w:val="auto"/>
              </w:rPr>
              <w:t>aya</w:t>
            </w:r>
            <w:r w:rsidR="00EF25B0" w:rsidRPr="00F6122D">
              <w:rPr>
                <w:color w:val="auto"/>
              </w:rPr>
              <w:t>s</w:t>
            </w:r>
          </w:p>
        </w:tc>
        <w:tc>
          <w:tcPr>
            <w:tcW w:w="1415" w:type="dxa"/>
            <w:vAlign w:val="center"/>
          </w:tcPr>
          <w:p w14:paraId="6ED9CF19" w14:textId="77BBE9AC" w:rsidR="003E0D00" w:rsidRPr="00AE7F5F" w:rsidRDefault="003F1235" w:rsidP="00F6122D">
            <w:pPr>
              <w:cnfStyle w:val="000000000000" w:firstRow="0" w:lastRow="0" w:firstColumn="0" w:lastColumn="0" w:oddVBand="0" w:evenVBand="0" w:oddHBand="0" w:evenHBand="0" w:firstRowFirstColumn="0" w:firstRowLastColumn="0" w:lastRowFirstColumn="0" w:lastRowLastColumn="0"/>
              <w:rPr>
                <w:i/>
                <w:iCs/>
              </w:rPr>
            </w:pPr>
            <w:r w:rsidRPr="00AE7F5F">
              <w:rPr>
                <w:i/>
                <w:iCs/>
              </w:rPr>
              <w:t>Dasyatis</w:t>
            </w:r>
            <w:r w:rsidR="00AE7F5F" w:rsidRPr="00AE7F5F">
              <w:rPr>
                <w:i/>
                <w:iCs/>
              </w:rPr>
              <w:t xml:space="preserve"> longa</w:t>
            </w:r>
            <w:r w:rsidR="00EF25B0">
              <w:rPr>
                <w:i/>
                <w:iCs/>
              </w:rPr>
              <w:t xml:space="preserve">, </w:t>
            </w:r>
            <w:r w:rsidR="00D9689A">
              <w:rPr>
                <w:i/>
                <w:iCs/>
              </w:rPr>
              <w:t xml:space="preserve">Narcine entemedor, </w:t>
            </w:r>
            <w:r w:rsidR="00970AD2">
              <w:rPr>
                <w:i/>
                <w:iCs/>
              </w:rPr>
              <w:t>Narcine</w:t>
            </w:r>
            <w:r w:rsidR="00970AD2">
              <w:rPr>
                <w:i/>
                <w:iCs/>
              </w:rPr>
              <w:t xml:space="preserve"> vermiculatus</w:t>
            </w:r>
            <w:r w:rsidR="009071B2">
              <w:rPr>
                <w:i/>
                <w:iCs/>
              </w:rPr>
              <w:t xml:space="preserve">, </w:t>
            </w:r>
            <w:r w:rsidR="00BA61FD">
              <w:rPr>
                <w:i/>
                <w:iCs/>
              </w:rPr>
              <w:t xml:space="preserve">Urotrygon aspidura, </w:t>
            </w:r>
            <w:r w:rsidR="00BA61FD">
              <w:rPr>
                <w:i/>
                <w:iCs/>
              </w:rPr>
              <w:t>Urotrygon</w:t>
            </w:r>
            <w:r w:rsidR="00BA61FD">
              <w:rPr>
                <w:i/>
                <w:iCs/>
              </w:rPr>
              <w:t xml:space="preserve"> </w:t>
            </w:r>
            <w:r w:rsidR="00A87B78">
              <w:rPr>
                <w:i/>
                <w:iCs/>
              </w:rPr>
              <w:t xml:space="preserve">chilensis, </w:t>
            </w:r>
            <w:r w:rsidR="00A87B78">
              <w:rPr>
                <w:i/>
                <w:iCs/>
              </w:rPr>
              <w:t>Urotrygon</w:t>
            </w:r>
            <w:r w:rsidR="00A87B78">
              <w:rPr>
                <w:i/>
                <w:iCs/>
              </w:rPr>
              <w:t xml:space="preserve"> cimar, </w:t>
            </w:r>
            <w:r w:rsidR="00A87B78">
              <w:rPr>
                <w:i/>
                <w:iCs/>
              </w:rPr>
              <w:t>Urotrygon</w:t>
            </w:r>
            <w:r w:rsidR="00A87B78">
              <w:rPr>
                <w:i/>
                <w:iCs/>
              </w:rPr>
              <w:t xml:space="preserve"> </w:t>
            </w:r>
            <w:r w:rsidR="0081425F">
              <w:rPr>
                <w:i/>
                <w:iCs/>
              </w:rPr>
              <w:t xml:space="preserve">munda y </w:t>
            </w:r>
            <w:r w:rsidR="0081425F">
              <w:rPr>
                <w:i/>
                <w:iCs/>
              </w:rPr>
              <w:t>Urotrygon</w:t>
            </w:r>
            <w:r w:rsidR="0081425F">
              <w:rPr>
                <w:i/>
                <w:iCs/>
              </w:rPr>
              <w:t xml:space="preserve"> rogersi. </w:t>
            </w:r>
          </w:p>
        </w:tc>
        <w:tc>
          <w:tcPr>
            <w:tcW w:w="1550" w:type="dxa"/>
            <w:vAlign w:val="center"/>
          </w:tcPr>
          <w:p w14:paraId="34EAE65F" w14:textId="62B4ACBE" w:rsidR="003E0D00" w:rsidRDefault="00AE7F5F" w:rsidP="00F6122D">
            <w:pPr>
              <w:jc w:val="center"/>
              <w:cnfStyle w:val="000000000000" w:firstRow="0" w:lastRow="0" w:firstColumn="0" w:lastColumn="0" w:oddVBand="0" w:evenVBand="0" w:oddHBand="0" w:evenHBand="0" w:firstRowFirstColumn="0" w:firstRowLastColumn="0" w:lastRowFirstColumn="0" w:lastRowLastColumn="0"/>
            </w:pPr>
            <w:r>
              <w:t>X</w:t>
            </w:r>
          </w:p>
        </w:tc>
        <w:tc>
          <w:tcPr>
            <w:tcW w:w="1694" w:type="dxa"/>
            <w:vAlign w:val="center"/>
          </w:tcPr>
          <w:p w14:paraId="3294A0C1" w14:textId="77777777" w:rsidR="003E0D00" w:rsidRDefault="003E0D00" w:rsidP="00F6122D">
            <w:pPr>
              <w:cnfStyle w:val="000000000000" w:firstRow="0" w:lastRow="0" w:firstColumn="0" w:lastColumn="0" w:oddVBand="0" w:evenVBand="0" w:oddHBand="0" w:evenHBand="0" w:firstRowFirstColumn="0" w:firstRowLastColumn="0" w:lastRowFirstColumn="0" w:lastRowLastColumn="0"/>
            </w:pPr>
          </w:p>
        </w:tc>
        <w:tc>
          <w:tcPr>
            <w:tcW w:w="2110" w:type="dxa"/>
            <w:vAlign w:val="center"/>
          </w:tcPr>
          <w:p w14:paraId="460CF7D3" w14:textId="159E26DB" w:rsidR="003E0D00" w:rsidRDefault="00AC46A7" w:rsidP="00F6122D">
            <w:pPr>
              <w:cnfStyle w:val="000000000000" w:firstRow="0" w:lastRow="0" w:firstColumn="0" w:lastColumn="0" w:oddVBand="0" w:evenVBand="0" w:oddHBand="0" w:evenHBand="0" w:firstRowFirstColumn="0" w:firstRowLastColumn="0" w:lastRowFirstColumn="0" w:lastRowLastColumn="0"/>
            </w:pPr>
            <w:r>
              <w:t>Las de gran tamaño se capturan con Palangre y de menor tamaño con trasmallo</w:t>
            </w:r>
          </w:p>
        </w:tc>
      </w:tr>
      <w:tr w:rsidR="003E0D00" w14:paraId="68BE2D9E" w14:textId="15EBB9D8" w:rsidTr="003F5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7DD22EC8" w14:textId="72CB6570" w:rsidR="003E0D00" w:rsidRPr="00F6122D" w:rsidRDefault="003E0D00" w:rsidP="00F6122D">
            <w:pPr>
              <w:rPr>
                <w:color w:val="auto"/>
              </w:rPr>
            </w:pPr>
            <w:r w:rsidRPr="00F6122D">
              <w:rPr>
                <w:color w:val="auto"/>
              </w:rPr>
              <w:t>B</w:t>
            </w:r>
            <w:r w:rsidRPr="00F6122D">
              <w:rPr>
                <w:color w:val="auto"/>
              </w:rPr>
              <w:t>agre</w:t>
            </w:r>
          </w:p>
        </w:tc>
        <w:tc>
          <w:tcPr>
            <w:tcW w:w="1415" w:type="dxa"/>
            <w:vAlign w:val="center"/>
          </w:tcPr>
          <w:p w14:paraId="0359B7A1" w14:textId="38D7FBFF" w:rsidR="003E0D00" w:rsidRPr="00BC3A1E" w:rsidRDefault="00BC3A1E" w:rsidP="00F6122D">
            <w:pPr>
              <w:cnfStyle w:val="000000100000" w:firstRow="0" w:lastRow="0" w:firstColumn="0" w:lastColumn="0" w:oddVBand="0" w:evenVBand="0" w:oddHBand="1" w:evenHBand="0" w:firstRowFirstColumn="0" w:firstRowLastColumn="0" w:lastRowFirstColumn="0" w:lastRowLastColumn="0"/>
              <w:rPr>
                <w:i/>
                <w:iCs/>
              </w:rPr>
            </w:pPr>
            <w:r w:rsidRPr="00BC3A1E">
              <w:rPr>
                <w:i/>
                <w:iCs/>
              </w:rPr>
              <w:t xml:space="preserve">Bagre panamensis </w:t>
            </w:r>
          </w:p>
        </w:tc>
        <w:tc>
          <w:tcPr>
            <w:tcW w:w="1550" w:type="dxa"/>
            <w:vAlign w:val="center"/>
          </w:tcPr>
          <w:p w14:paraId="23E65077" w14:textId="4853ECFC" w:rsidR="003E0D00" w:rsidRDefault="00AE7F5F" w:rsidP="00F6122D">
            <w:pPr>
              <w:jc w:val="center"/>
              <w:cnfStyle w:val="000000100000" w:firstRow="0" w:lastRow="0" w:firstColumn="0" w:lastColumn="0" w:oddVBand="0" w:evenVBand="0" w:oddHBand="1" w:evenHBand="0" w:firstRowFirstColumn="0" w:firstRowLastColumn="0" w:lastRowFirstColumn="0" w:lastRowLastColumn="0"/>
            </w:pPr>
            <w:r>
              <w:t>X</w:t>
            </w:r>
          </w:p>
        </w:tc>
        <w:tc>
          <w:tcPr>
            <w:tcW w:w="1694" w:type="dxa"/>
            <w:vAlign w:val="center"/>
          </w:tcPr>
          <w:p w14:paraId="55A9A8D1" w14:textId="77777777" w:rsidR="003E0D00" w:rsidRDefault="003E0D00" w:rsidP="00F6122D">
            <w:pPr>
              <w:cnfStyle w:val="000000100000" w:firstRow="0" w:lastRow="0" w:firstColumn="0" w:lastColumn="0" w:oddVBand="0" w:evenVBand="0" w:oddHBand="1" w:evenHBand="0" w:firstRowFirstColumn="0" w:firstRowLastColumn="0" w:lastRowFirstColumn="0" w:lastRowLastColumn="0"/>
            </w:pPr>
          </w:p>
        </w:tc>
        <w:tc>
          <w:tcPr>
            <w:tcW w:w="2110" w:type="dxa"/>
            <w:vAlign w:val="center"/>
          </w:tcPr>
          <w:p w14:paraId="0F454B72" w14:textId="5DBDDF66" w:rsidR="003E0D00" w:rsidRDefault="00265DF7" w:rsidP="00F6122D">
            <w:pPr>
              <w:cnfStyle w:val="000000100000" w:firstRow="0" w:lastRow="0" w:firstColumn="0" w:lastColumn="0" w:oddVBand="0" w:evenVBand="0" w:oddHBand="1" w:evenHBand="0" w:firstRowFirstColumn="0" w:firstRowLastColumn="0" w:lastRowFirstColumn="0" w:lastRowLastColumn="0"/>
            </w:pPr>
            <w:r>
              <w:t xml:space="preserve">Las de gran tamaño se capturan con </w:t>
            </w:r>
            <w:r w:rsidR="007443C6">
              <w:t xml:space="preserve">Palangre y de menor tamaño con trasmallo </w:t>
            </w:r>
          </w:p>
        </w:tc>
      </w:tr>
    </w:tbl>
    <w:p w14:paraId="755C26CF" w14:textId="77777777" w:rsidR="00AC28EB" w:rsidRDefault="00AC28EB" w:rsidP="00AC28EB">
      <w:pPr>
        <w:spacing w:after="0" w:line="240" w:lineRule="auto"/>
      </w:pPr>
    </w:p>
    <w:p w14:paraId="352ECC12" w14:textId="77777777" w:rsidR="00AC28EB" w:rsidRDefault="002168CC" w:rsidP="00203669">
      <w:pPr>
        <w:pStyle w:val="Prrafodelista"/>
        <w:numPr>
          <w:ilvl w:val="0"/>
          <w:numId w:val="1"/>
        </w:numPr>
      </w:pPr>
      <w:r w:rsidRPr="002168CC">
        <w:t>Captura por especie</w:t>
      </w:r>
    </w:p>
    <w:p w14:paraId="7D9E7C8F" w14:textId="77777777" w:rsidR="00203669" w:rsidRDefault="00203669" w:rsidP="00203669">
      <w:pPr>
        <w:pStyle w:val="Prrafodelista"/>
        <w:ind w:left="360"/>
      </w:pPr>
    </w:p>
    <w:p w14:paraId="381A7691" w14:textId="17D29A05" w:rsidR="00203669" w:rsidRDefault="002168CC" w:rsidP="00203669">
      <w:pPr>
        <w:pStyle w:val="Prrafodelista"/>
        <w:numPr>
          <w:ilvl w:val="1"/>
          <w:numId w:val="1"/>
        </w:numPr>
      </w:pPr>
      <w:r w:rsidRPr="002168CC">
        <w:t>Captura total de peces por mes</w:t>
      </w:r>
    </w:p>
    <w:p w14:paraId="62509689" w14:textId="5A1B696C" w:rsidR="00203669" w:rsidRDefault="00203669" w:rsidP="00203669">
      <w:pPr>
        <w:jc w:val="both"/>
      </w:pPr>
      <w:r w:rsidRPr="00203669">
        <w:t>Para los años 2004-05, los mayores volúmenes de captura se produjeron en los meses de diciembre a marzo con capturas superiores a las 600 mil libras por mes, esta mayor producción coincidió con los meses del periodo seco, coincidió con los meses del periodo seco, siendo la siendo las babosas y el pescado blanco las especies s babosas y el pescado blanco las especies que más contribuyeron en la formación del máximo de captura</w:t>
      </w:r>
      <w:r w:rsidR="00940AC2">
        <w:t>.</w:t>
      </w:r>
    </w:p>
    <w:p w14:paraId="16194ACB" w14:textId="77777777" w:rsidR="00940AC2" w:rsidRDefault="00940AC2" w:rsidP="00203669">
      <w:pPr>
        <w:jc w:val="both"/>
      </w:pPr>
    </w:p>
    <w:p w14:paraId="322BCD7A" w14:textId="77777777" w:rsidR="001739D4" w:rsidRDefault="001739D4" w:rsidP="00203669">
      <w:pPr>
        <w:jc w:val="both"/>
      </w:pPr>
    </w:p>
    <w:p w14:paraId="67859ECF" w14:textId="77777777" w:rsidR="001739D4" w:rsidRDefault="001739D4" w:rsidP="00203669">
      <w:pPr>
        <w:jc w:val="both"/>
      </w:pPr>
    </w:p>
    <w:p w14:paraId="051FD042" w14:textId="77777777" w:rsidR="001739D4" w:rsidRDefault="001739D4" w:rsidP="00203669">
      <w:pPr>
        <w:jc w:val="both"/>
      </w:pPr>
    </w:p>
    <w:p w14:paraId="7D86F2FC" w14:textId="68591C61" w:rsidR="001739D4" w:rsidRDefault="002F2CAF" w:rsidP="00203669">
      <w:pPr>
        <w:jc w:val="both"/>
      </w:pPr>
      <w:r>
        <w:rPr>
          <w:noProof/>
        </w:rPr>
        <w:lastRenderedPageBreak/>
        <w:drawing>
          <wp:anchor distT="0" distB="0" distL="114300" distR="114300" simplePos="0" relativeHeight="251660288" behindDoc="1" locked="0" layoutInCell="1" allowOverlap="1" wp14:anchorId="3DA2B3B8" wp14:editId="14530DD4">
            <wp:simplePos x="0" y="0"/>
            <wp:positionH relativeFrom="column">
              <wp:posOffset>1242</wp:posOffset>
            </wp:positionH>
            <wp:positionV relativeFrom="paragraph">
              <wp:posOffset>-1298</wp:posOffset>
            </wp:positionV>
            <wp:extent cx="5400040" cy="2978150"/>
            <wp:effectExtent l="0" t="0" r="0" b="0"/>
            <wp:wrapNone/>
            <wp:docPr id="7208182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18273" name="Imagen 720818273"/>
                    <pic:cNvPicPr/>
                  </pic:nvPicPr>
                  <pic:blipFill>
                    <a:blip r:embed="rId8">
                      <a:extLst>
                        <a:ext uri="{28A0092B-C50C-407E-A947-70E740481C1C}">
                          <a14:useLocalDpi xmlns:a14="http://schemas.microsoft.com/office/drawing/2010/main" val="0"/>
                        </a:ext>
                      </a:extLst>
                    </a:blip>
                    <a:stretch>
                      <a:fillRect/>
                    </a:stretch>
                  </pic:blipFill>
                  <pic:spPr>
                    <a:xfrm>
                      <a:off x="0" y="0"/>
                      <a:ext cx="5400040" cy="2978150"/>
                    </a:xfrm>
                    <a:prstGeom prst="rect">
                      <a:avLst/>
                    </a:prstGeom>
                  </pic:spPr>
                </pic:pic>
              </a:graphicData>
            </a:graphic>
            <wp14:sizeRelH relativeFrom="page">
              <wp14:pctWidth>0</wp14:pctWidth>
            </wp14:sizeRelH>
            <wp14:sizeRelV relativeFrom="page">
              <wp14:pctHeight>0</wp14:pctHeight>
            </wp14:sizeRelV>
          </wp:anchor>
        </w:drawing>
      </w:r>
    </w:p>
    <w:p w14:paraId="40C98642" w14:textId="77777777" w:rsidR="00745730" w:rsidRPr="00745730" w:rsidRDefault="00745730" w:rsidP="00745730"/>
    <w:p w14:paraId="6FC80393" w14:textId="77777777" w:rsidR="00745730" w:rsidRPr="00745730" w:rsidRDefault="00745730" w:rsidP="00745730"/>
    <w:p w14:paraId="5199BB20" w14:textId="77777777" w:rsidR="00745730" w:rsidRPr="00745730" w:rsidRDefault="00745730" w:rsidP="00745730"/>
    <w:p w14:paraId="271B7022" w14:textId="77777777" w:rsidR="00745730" w:rsidRPr="00745730" w:rsidRDefault="00745730" w:rsidP="00745730"/>
    <w:p w14:paraId="1F52F3E6" w14:textId="77777777" w:rsidR="00745730" w:rsidRPr="00745730" w:rsidRDefault="00745730" w:rsidP="00745730"/>
    <w:p w14:paraId="21BAE4CF" w14:textId="77777777" w:rsidR="00745730" w:rsidRPr="00745730" w:rsidRDefault="00745730" w:rsidP="00745730"/>
    <w:p w14:paraId="0B15E741" w14:textId="77777777" w:rsidR="00745730" w:rsidRPr="00745730" w:rsidRDefault="00745730" w:rsidP="00745730"/>
    <w:p w14:paraId="7FA0D130" w14:textId="77777777" w:rsidR="00745730" w:rsidRPr="00745730" w:rsidRDefault="00745730" w:rsidP="00745730"/>
    <w:p w14:paraId="4F102E39" w14:textId="77777777" w:rsidR="00745730" w:rsidRPr="00745730" w:rsidRDefault="00745730" w:rsidP="00745730"/>
    <w:p w14:paraId="0E2FEB2E" w14:textId="77777777" w:rsidR="00312C31" w:rsidRDefault="00312C31" w:rsidP="00745730"/>
    <w:p w14:paraId="790CC023" w14:textId="75AE2EC7" w:rsidR="00745730" w:rsidRDefault="00312C31" w:rsidP="00745730">
      <w:r w:rsidRPr="00312C31">
        <w:t>Total,</w:t>
      </w:r>
      <w:r w:rsidRPr="00312C31">
        <w:t xml:space="preserve"> de captura (libras), por mes y por especies en el Golfo, 2004-05</w:t>
      </w:r>
    </w:p>
    <w:p w14:paraId="594EBFFC" w14:textId="0302FF1A" w:rsidR="00745730" w:rsidRDefault="00745730" w:rsidP="00745730">
      <w:pPr>
        <w:jc w:val="both"/>
      </w:pPr>
      <w:r w:rsidRPr="00745730">
        <w:t xml:space="preserve">En cuanto a la captura por mes de los años del 2008-09, fueron los meses de febrero del 2008 y enero del y enero del 2009, ambos </w:t>
      </w:r>
      <w:r w:rsidRPr="00745730">
        <w:t>correspond</w:t>
      </w:r>
      <w:r>
        <w:t>ientes</w:t>
      </w:r>
      <w:r w:rsidRPr="00745730">
        <w:t xml:space="preserve"> a la época seca, a la época seca, los que reportaron las mayores los que reportaron las mayores cifras. Ambos meses con más de 700,000 libras cada uno. Por el contrario, el mes de marzo fue el que fue el que reportó las menores capturas del año, reportó las menores capturas del año, con poco más de 500,000 libras de poco más de 500,000 libras de pescado</w:t>
      </w:r>
      <w:r>
        <w:t>.</w:t>
      </w:r>
    </w:p>
    <w:p w14:paraId="3D9DC4CD" w14:textId="361A302F" w:rsidR="00745730" w:rsidRDefault="004C7C47" w:rsidP="00745730">
      <w:pPr>
        <w:jc w:val="both"/>
      </w:pPr>
      <w:r>
        <w:rPr>
          <w:noProof/>
        </w:rPr>
        <mc:AlternateContent>
          <mc:Choice Requires="wpg">
            <w:drawing>
              <wp:anchor distT="0" distB="0" distL="114300" distR="114300" simplePos="0" relativeHeight="251663360" behindDoc="0" locked="0" layoutInCell="1" allowOverlap="1" wp14:anchorId="25B743C2" wp14:editId="363199D0">
                <wp:simplePos x="0" y="0"/>
                <wp:positionH relativeFrom="column">
                  <wp:posOffset>1242</wp:posOffset>
                </wp:positionH>
                <wp:positionV relativeFrom="paragraph">
                  <wp:posOffset>221</wp:posOffset>
                </wp:positionV>
                <wp:extent cx="5400041" cy="3972449"/>
                <wp:effectExtent l="0" t="0" r="0" b="9525"/>
                <wp:wrapNone/>
                <wp:docPr id="1614566888" name="Grupo 9"/>
                <wp:cNvGraphicFramePr/>
                <a:graphic xmlns:a="http://schemas.openxmlformats.org/drawingml/2006/main">
                  <a:graphicData uri="http://schemas.microsoft.com/office/word/2010/wordprocessingGroup">
                    <wpg:wgp>
                      <wpg:cNvGrpSpPr/>
                      <wpg:grpSpPr>
                        <a:xfrm>
                          <a:off x="0" y="0"/>
                          <a:ext cx="5400041" cy="3972449"/>
                          <a:chOff x="0" y="0"/>
                          <a:chExt cx="5400041" cy="3972449"/>
                        </a:xfrm>
                      </wpg:grpSpPr>
                      <pic:pic xmlns:pic="http://schemas.openxmlformats.org/drawingml/2006/picture">
                        <pic:nvPicPr>
                          <pic:cNvPr id="945122479" name="Imagen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 y="1582309"/>
                            <a:ext cx="5400040" cy="2390140"/>
                          </a:xfrm>
                          <a:prstGeom prst="rect">
                            <a:avLst/>
                          </a:prstGeom>
                        </pic:spPr>
                      </pic:pic>
                      <pic:pic xmlns:pic="http://schemas.openxmlformats.org/drawingml/2006/picture">
                        <pic:nvPicPr>
                          <pic:cNvPr id="1865316227" name="Imagen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00040" cy="1583690"/>
                          </a:xfrm>
                          <a:prstGeom prst="rect">
                            <a:avLst/>
                          </a:prstGeom>
                        </pic:spPr>
                      </pic:pic>
                    </wpg:wgp>
                  </a:graphicData>
                </a:graphic>
                <wp14:sizeRelH relativeFrom="margin">
                  <wp14:pctWidth>0</wp14:pctWidth>
                </wp14:sizeRelH>
              </wp:anchor>
            </w:drawing>
          </mc:Choice>
          <mc:Fallback>
            <w:pict>
              <v:group w14:anchorId="59B61DAD" id="Grupo 9" o:spid="_x0000_s1026" style="position:absolute;margin-left:.1pt;margin-top:0;width:425.2pt;height:312.8pt;z-index:251663360;mso-width-relative:margin" coordsize="54000,3972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top:15823;width:54000;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">
                  <v:imagedata r:id="rId11" o:title=""/>
                </v:shape>
                <v:shape id="Imagen 8" o:spid="_x0000_s1028" type="#_x0000_t75" style="position:absolute;width:54000;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">
                  <v:imagedata r:id="rId12" o:title=""/>
                </v:shape>
              </v:group>
            </w:pict>
          </mc:Fallback>
        </mc:AlternateContent>
      </w:r>
    </w:p>
    <w:p w14:paraId="2A342804" w14:textId="77777777" w:rsidR="00F62AA3" w:rsidRPr="00F62AA3" w:rsidRDefault="00F62AA3" w:rsidP="00F62AA3"/>
    <w:p w14:paraId="1134E8FB" w14:textId="77777777" w:rsidR="00F62AA3" w:rsidRPr="00F62AA3" w:rsidRDefault="00F62AA3" w:rsidP="00F62AA3"/>
    <w:p w14:paraId="1DC08156" w14:textId="77777777" w:rsidR="00F62AA3" w:rsidRPr="00F62AA3" w:rsidRDefault="00F62AA3" w:rsidP="00F62AA3"/>
    <w:p w14:paraId="7D2AE835" w14:textId="77777777" w:rsidR="00F62AA3" w:rsidRPr="00F62AA3" w:rsidRDefault="00F62AA3" w:rsidP="00F62AA3"/>
    <w:p w14:paraId="1789A57F" w14:textId="77777777" w:rsidR="00F62AA3" w:rsidRPr="00F62AA3" w:rsidRDefault="00F62AA3" w:rsidP="00F62AA3"/>
    <w:p w14:paraId="640B29C5" w14:textId="77777777" w:rsidR="00F62AA3" w:rsidRPr="00F62AA3" w:rsidRDefault="00F62AA3" w:rsidP="00F62AA3"/>
    <w:p w14:paraId="268045FD" w14:textId="77777777" w:rsidR="00F62AA3" w:rsidRPr="00F62AA3" w:rsidRDefault="00F62AA3" w:rsidP="00F62AA3"/>
    <w:p w14:paraId="6959D34A" w14:textId="77777777" w:rsidR="00F62AA3" w:rsidRPr="00F62AA3" w:rsidRDefault="00F62AA3" w:rsidP="00F62AA3"/>
    <w:p w14:paraId="780D0BC0" w14:textId="77777777" w:rsidR="00F62AA3" w:rsidRPr="00F62AA3" w:rsidRDefault="00F62AA3" w:rsidP="00F62AA3"/>
    <w:p w14:paraId="46A2033F" w14:textId="77777777" w:rsidR="00F62AA3" w:rsidRPr="00F62AA3" w:rsidRDefault="00F62AA3" w:rsidP="00F62AA3"/>
    <w:p w14:paraId="11387C45" w14:textId="77777777" w:rsidR="00F62AA3" w:rsidRPr="00F62AA3" w:rsidRDefault="00F62AA3" w:rsidP="00F62AA3"/>
    <w:p w14:paraId="1B35006C" w14:textId="77777777" w:rsidR="00F62AA3" w:rsidRPr="00F62AA3" w:rsidRDefault="00F62AA3" w:rsidP="00F62AA3"/>
    <w:p w14:paraId="3B145A32" w14:textId="77777777" w:rsidR="00F62AA3" w:rsidRDefault="00F62AA3" w:rsidP="00F62AA3"/>
    <w:p w14:paraId="05C27BFB" w14:textId="760DFD25" w:rsidR="00F62AA3" w:rsidRDefault="00B31433" w:rsidP="00F62AA3">
      <w:r w:rsidRPr="00312C31">
        <w:t>Total, de captura (libras), por mes y por especies en el Golfo, 200</w:t>
      </w:r>
      <w:r>
        <w:t>8</w:t>
      </w:r>
      <w:r w:rsidRPr="00312C31">
        <w:t>-0</w:t>
      </w:r>
      <w:r>
        <w:t>9</w:t>
      </w:r>
    </w:p>
    <w:p w14:paraId="51818294" w14:textId="7FFFC28D" w:rsidR="00F62AA3" w:rsidRDefault="00F62AA3" w:rsidP="00F62AA3">
      <w:pPr>
        <w:pStyle w:val="Prrafodelista"/>
        <w:numPr>
          <w:ilvl w:val="1"/>
          <w:numId w:val="1"/>
        </w:numPr>
      </w:pPr>
      <w:r w:rsidRPr="00F62AA3">
        <w:lastRenderedPageBreak/>
        <w:t>Captura total de peces por comunidad</w:t>
      </w:r>
    </w:p>
    <w:p w14:paraId="1EECDDA5" w14:textId="49C8E575" w:rsidR="00F62AA3" w:rsidRDefault="00E4720B" w:rsidP="00831B12">
      <w:pPr>
        <w:jc w:val="both"/>
      </w:pPr>
      <w:r>
        <w:rPr>
          <w:noProof/>
        </w:rPr>
        <w:drawing>
          <wp:anchor distT="0" distB="0" distL="114300" distR="114300" simplePos="0" relativeHeight="251664384" behindDoc="0" locked="0" layoutInCell="1" allowOverlap="1" wp14:anchorId="3206F492" wp14:editId="3B178F99">
            <wp:simplePos x="0" y="0"/>
            <wp:positionH relativeFrom="margin">
              <wp:align>center</wp:align>
            </wp:positionH>
            <wp:positionV relativeFrom="paragraph">
              <wp:posOffset>642786</wp:posOffset>
            </wp:positionV>
            <wp:extent cx="5400040" cy="3162300"/>
            <wp:effectExtent l="0" t="0" r="0" b="0"/>
            <wp:wrapNone/>
            <wp:docPr id="174225057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50578" name="Imagen 1742250578"/>
                    <pic:cNvPicPr/>
                  </pic:nvPicPr>
                  <pic:blipFill>
                    <a:blip r:embed="rId13">
                      <a:extLst>
                        <a:ext uri="{28A0092B-C50C-407E-A947-70E740481C1C}">
                          <a14:useLocalDpi xmlns:a14="http://schemas.microsoft.com/office/drawing/2010/main" val="0"/>
                        </a:ext>
                      </a:extLst>
                    </a:blip>
                    <a:stretch>
                      <a:fillRect/>
                    </a:stretch>
                  </pic:blipFill>
                  <pic:spPr>
                    <a:xfrm>
                      <a:off x="0" y="0"/>
                      <a:ext cx="5400040" cy="3162300"/>
                    </a:xfrm>
                    <a:prstGeom prst="rect">
                      <a:avLst/>
                    </a:prstGeom>
                  </pic:spPr>
                </pic:pic>
              </a:graphicData>
            </a:graphic>
            <wp14:sizeRelH relativeFrom="page">
              <wp14:pctWidth>0</wp14:pctWidth>
            </wp14:sizeRelH>
            <wp14:sizeRelV relativeFrom="page">
              <wp14:pctHeight>0</wp14:pctHeight>
            </wp14:sizeRelV>
          </wp:anchor>
        </w:drawing>
      </w:r>
      <w:r w:rsidR="00BD3C42" w:rsidRPr="00BD3C42">
        <w:t>Para los años 2004-05, las comunidades más importantes en las capturas de peces fueron Cedeño y Río Cedeño y Río Viejo, con alrededor de 800,000 libras de producto para ambas comunidades</w:t>
      </w:r>
      <w:r w:rsidR="004521C1">
        <w:t>.</w:t>
      </w:r>
    </w:p>
    <w:p w14:paraId="0B533E50" w14:textId="77777777" w:rsidR="007844CE" w:rsidRPr="007844CE" w:rsidRDefault="007844CE" w:rsidP="007844CE"/>
    <w:p w14:paraId="424BA7E6" w14:textId="77777777" w:rsidR="007844CE" w:rsidRPr="007844CE" w:rsidRDefault="007844CE" w:rsidP="007844CE"/>
    <w:p w14:paraId="7FD5D973" w14:textId="77777777" w:rsidR="007844CE" w:rsidRPr="007844CE" w:rsidRDefault="007844CE" w:rsidP="007844CE"/>
    <w:p w14:paraId="180F4A50" w14:textId="77777777" w:rsidR="007844CE" w:rsidRPr="007844CE" w:rsidRDefault="007844CE" w:rsidP="007844CE"/>
    <w:p w14:paraId="0471808E" w14:textId="77777777" w:rsidR="007844CE" w:rsidRPr="007844CE" w:rsidRDefault="007844CE" w:rsidP="007844CE"/>
    <w:p w14:paraId="48ABD8FA" w14:textId="77777777" w:rsidR="007844CE" w:rsidRPr="007844CE" w:rsidRDefault="007844CE" w:rsidP="007844CE"/>
    <w:p w14:paraId="0BB455EC" w14:textId="77777777" w:rsidR="007844CE" w:rsidRPr="007844CE" w:rsidRDefault="007844CE" w:rsidP="007844CE"/>
    <w:p w14:paraId="5B074332" w14:textId="77777777" w:rsidR="007844CE" w:rsidRPr="007844CE" w:rsidRDefault="007844CE" w:rsidP="007844CE"/>
    <w:p w14:paraId="49D39DB7" w14:textId="77777777" w:rsidR="007844CE" w:rsidRPr="007844CE" w:rsidRDefault="007844CE" w:rsidP="007844CE"/>
    <w:p w14:paraId="47BDB381" w14:textId="77777777" w:rsidR="007844CE" w:rsidRPr="007844CE" w:rsidRDefault="007844CE" w:rsidP="007844CE"/>
    <w:p w14:paraId="2BCAA04C" w14:textId="77777777" w:rsidR="007844CE" w:rsidRDefault="007844CE" w:rsidP="007844CE"/>
    <w:p w14:paraId="61AB6A91" w14:textId="0E27B556" w:rsidR="007844CE" w:rsidRDefault="001A1B71" w:rsidP="007844CE">
      <w:r w:rsidRPr="007844CE">
        <w:t>Total,</w:t>
      </w:r>
      <w:r w:rsidR="007844CE" w:rsidRPr="007844CE">
        <w:t xml:space="preserve"> de captura (libras), por comunidad y por mes en el Golfo, 2004-05</w:t>
      </w:r>
    </w:p>
    <w:p w14:paraId="3FD8BFD6" w14:textId="280F3882" w:rsidR="001A1B71" w:rsidRDefault="00700649" w:rsidP="00982B39">
      <w:pPr>
        <w:jc w:val="both"/>
      </w:pPr>
      <w:r>
        <w:rPr>
          <w:noProof/>
        </w:rPr>
        <w:drawing>
          <wp:anchor distT="0" distB="0" distL="114300" distR="114300" simplePos="0" relativeHeight="251665408" behindDoc="0" locked="0" layoutInCell="1" allowOverlap="1" wp14:anchorId="1CA575C7" wp14:editId="6AF796BC">
            <wp:simplePos x="0" y="0"/>
            <wp:positionH relativeFrom="margin">
              <wp:align>right</wp:align>
            </wp:positionH>
            <wp:positionV relativeFrom="paragraph">
              <wp:posOffset>767770</wp:posOffset>
            </wp:positionV>
            <wp:extent cx="5400040" cy="3028315"/>
            <wp:effectExtent l="0" t="0" r="0" b="635"/>
            <wp:wrapNone/>
            <wp:docPr id="161758358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83589" name="Imagen 1617583589"/>
                    <pic:cNvPicPr/>
                  </pic:nvPicPr>
                  <pic:blipFill>
                    <a:blip r:embed="rId14">
                      <a:extLst>
                        <a:ext uri="{28A0092B-C50C-407E-A947-70E740481C1C}">
                          <a14:useLocalDpi xmlns:a14="http://schemas.microsoft.com/office/drawing/2010/main" val="0"/>
                        </a:ext>
                      </a:extLst>
                    </a:blip>
                    <a:stretch>
                      <a:fillRect/>
                    </a:stretch>
                  </pic:blipFill>
                  <pic:spPr>
                    <a:xfrm>
                      <a:off x="0" y="0"/>
                      <a:ext cx="5400040" cy="3028315"/>
                    </a:xfrm>
                    <a:prstGeom prst="rect">
                      <a:avLst/>
                    </a:prstGeom>
                  </pic:spPr>
                </pic:pic>
              </a:graphicData>
            </a:graphic>
            <wp14:sizeRelH relativeFrom="page">
              <wp14:pctWidth>0</wp14:pctWidth>
            </wp14:sizeRelH>
            <wp14:sizeRelV relativeFrom="page">
              <wp14:pctHeight>0</wp14:pctHeight>
            </wp14:sizeRelV>
          </wp:anchor>
        </w:drawing>
      </w:r>
      <w:r w:rsidR="009166E5">
        <w:t xml:space="preserve">Se </w:t>
      </w:r>
      <w:r w:rsidR="00982B39" w:rsidRPr="00982B39">
        <w:t>muestra la captura por comunidad y por especies de peces de mayor importancia comercial en el Golfo de Fonseca, para los años del 2008-09. Como se puede observar en la tabla, la comunidad de Río Viejo es la que presentó el mayor número de capturas de peces, con más de 1.6 millones de libras de pescado.</w:t>
      </w:r>
    </w:p>
    <w:p w14:paraId="0F0E49D6" w14:textId="77777777" w:rsidR="00700649" w:rsidRPr="00700649" w:rsidRDefault="00700649" w:rsidP="00700649"/>
    <w:p w14:paraId="4BAFF8DD" w14:textId="77777777" w:rsidR="00700649" w:rsidRPr="00700649" w:rsidRDefault="00700649" w:rsidP="00700649"/>
    <w:p w14:paraId="2E65FB52" w14:textId="77777777" w:rsidR="00700649" w:rsidRPr="00700649" w:rsidRDefault="00700649" w:rsidP="00700649"/>
    <w:p w14:paraId="2C2D1869" w14:textId="77777777" w:rsidR="00700649" w:rsidRPr="00700649" w:rsidRDefault="00700649" w:rsidP="00700649"/>
    <w:p w14:paraId="1417B6A1" w14:textId="77777777" w:rsidR="00700649" w:rsidRPr="00700649" w:rsidRDefault="00700649" w:rsidP="00700649"/>
    <w:p w14:paraId="00B54459" w14:textId="77777777" w:rsidR="00700649" w:rsidRPr="00700649" w:rsidRDefault="00700649" w:rsidP="00700649"/>
    <w:p w14:paraId="6C331A41" w14:textId="77777777" w:rsidR="00700649" w:rsidRPr="00700649" w:rsidRDefault="00700649" w:rsidP="00700649"/>
    <w:p w14:paraId="62368BA4" w14:textId="77777777" w:rsidR="00700649" w:rsidRPr="00700649" w:rsidRDefault="00700649" w:rsidP="00700649"/>
    <w:p w14:paraId="1DFF0368" w14:textId="77777777" w:rsidR="00700649" w:rsidRPr="00700649" w:rsidRDefault="00700649" w:rsidP="00700649"/>
    <w:p w14:paraId="3727CFB3" w14:textId="77777777" w:rsidR="00700649" w:rsidRDefault="00700649" w:rsidP="00700649"/>
    <w:p w14:paraId="7F791637" w14:textId="77777777" w:rsidR="00700649" w:rsidRDefault="00700649" w:rsidP="00700649">
      <w:pPr>
        <w:spacing w:after="0" w:line="240" w:lineRule="auto"/>
      </w:pPr>
    </w:p>
    <w:p w14:paraId="39FB75AB" w14:textId="77777777" w:rsidR="00700649" w:rsidRDefault="00700649" w:rsidP="00700649">
      <w:r w:rsidRPr="007844CE">
        <w:t>Total, de captura (libras), por comunidad y por mes en el Golfo, 2004-05</w:t>
      </w:r>
    </w:p>
    <w:p w14:paraId="7AEB8FE0" w14:textId="77777777" w:rsidR="00700649" w:rsidRPr="00700649" w:rsidRDefault="00700649" w:rsidP="00700649"/>
    <w:sectPr w:rsidR="00700649" w:rsidRPr="0070064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6B4D25"/>
    <w:multiLevelType w:val="multilevel"/>
    <w:tmpl w:val="5A98DD2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481237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197"/>
    <w:rsid w:val="00054093"/>
    <w:rsid w:val="0008567E"/>
    <w:rsid w:val="000C69C9"/>
    <w:rsid w:val="000D3554"/>
    <w:rsid w:val="001065EE"/>
    <w:rsid w:val="00115815"/>
    <w:rsid w:val="001739D4"/>
    <w:rsid w:val="001A1B71"/>
    <w:rsid w:val="001E4A8C"/>
    <w:rsid w:val="00203669"/>
    <w:rsid w:val="002168CC"/>
    <w:rsid w:val="002209BE"/>
    <w:rsid w:val="00262153"/>
    <w:rsid w:val="00265DF7"/>
    <w:rsid w:val="002D2A58"/>
    <w:rsid w:val="002D5A00"/>
    <w:rsid w:val="002F2CAF"/>
    <w:rsid w:val="00312C31"/>
    <w:rsid w:val="0031352A"/>
    <w:rsid w:val="0033763A"/>
    <w:rsid w:val="00337808"/>
    <w:rsid w:val="003851EB"/>
    <w:rsid w:val="003B1C65"/>
    <w:rsid w:val="003C0744"/>
    <w:rsid w:val="003E0D00"/>
    <w:rsid w:val="003F1235"/>
    <w:rsid w:val="003F5F58"/>
    <w:rsid w:val="004521C1"/>
    <w:rsid w:val="00481162"/>
    <w:rsid w:val="004C7C47"/>
    <w:rsid w:val="006555F5"/>
    <w:rsid w:val="00700649"/>
    <w:rsid w:val="007443C6"/>
    <w:rsid w:val="00745730"/>
    <w:rsid w:val="007844CE"/>
    <w:rsid w:val="0081425F"/>
    <w:rsid w:val="00822B0F"/>
    <w:rsid w:val="00826F41"/>
    <w:rsid w:val="00831B12"/>
    <w:rsid w:val="00870197"/>
    <w:rsid w:val="009071B2"/>
    <w:rsid w:val="009166E5"/>
    <w:rsid w:val="009232D5"/>
    <w:rsid w:val="00940AC2"/>
    <w:rsid w:val="00970AD2"/>
    <w:rsid w:val="00982B39"/>
    <w:rsid w:val="0098382A"/>
    <w:rsid w:val="009860CC"/>
    <w:rsid w:val="00A12FC3"/>
    <w:rsid w:val="00A24F8F"/>
    <w:rsid w:val="00A87B78"/>
    <w:rsid w:val="00A954DF"/>
    <w:rsid w:val="00AB507C"/>
    <w:rsid w:val="00AC28EB"/>
    <w:rsid w:val="00AC46A7"/>
    <w:rsid w:val="00AC7D20"/>
    <w:rsid w:val="00AE7F5F"/>
    <w:rsid w:val="00B31433"/>
    <w:rsid w:val="00B37B1A"/>
    <w:rsid w:val="00BA61FD"/>
    <w:rsid w:val="00BB1641"/>
    <w:rsid w:val="00BC3A1E"/>
    <w:rsid w:val="00BD3C42"/>
    <w:rsid w:val="00C00BB0"/>
    <w:rsid w:val="00CF7CD8"/>
    <w:rsid w:val="00D25E30"/>
    <w:rsid w:val="00D444C9"/>
    <w:rsid w:val="00D475E3"/>
    <w:rsid w:val="00D56906"/>
    <w:rsid w:val="00D86610"/>
    <w:rsid w:val="00D9689A"/>
    <w:rsid w:val="00DC1E49"/>
    <w:rsid w:val="00DF42B1"/>
    <w:rsid w:val="00E172FD"/>
    <w:rsid w:val="00E205B9"/>
    <w:rsid w:val="00E4720B"/>
    <w:rsid w:val="00E834F7"/>
    <w:rsid w:val="00EF25B0"/>
    <w:rsid w:val="00EF4CF7"/>
    <w:rsid w:val="00F00CFB"/>
    <w:rsid w:val="00F0746A"/>
    <w:rsid w:val="00F55974"/>
    <w:rsid w:val="00F6122D"/>
    <w:rsid w:val="00F62AA3"/>
    <w:rsid w:val="00FA308A"/>
    <w:rsid w:val="00FB3AD0"/>
    <w:rsid w:val="00FD5EE7"/>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3A4C3"/>
  <w15:chartTrackingRefBased/>
  <w15:docId w15:val="{B7AF984B-6358-45B8-8068-8AEDE4D26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H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F42B1"/>
    <w:pPr>
      <w:ind w:left="720"/>
      <w:contextualSpacing/>
    </w:pPr>
  </w:style>
  <w:style w:type="table" w:styleId="Tablaconcuadrcula">
    <w:name w:val="Table Grid"/>
    <w:basedOn w:val="Tablanormal"/>
    <w:uiPriority w:val="39"/>
    <w:rsid w:val="00DC1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5">
    <w:name w:val="Grid Table 5 Dark Accent 5"/>
    <w:basedOn w:val="Tablanormal"/>
    <w:uiPriority w:val="50"/>
    <w:rsid w:val="00F612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6">
    <w:name w:val="Grid Table 5 Dark Accent 6"/>
    <w:basedOn w:val="Tablanormal"/>
    <w:uiPriority w:val="50"/>
    <w:rsid w:val="00F612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tulo">
    <w:name w:val="Title"/>
    <w:basedOn w:val="Normal"/>
    <w:next w:val="Normal"/>
    <w:link w:val="TtuloCar"/>
    <w:uiPriority w:val="10"/>
    <w:qFormat/>
    <w:rsid w:val="00A24F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24F8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png"/><Relationship Id="rId5" Type="http://schemas.openxmlformats.org/officeDocument/2006/relationships/image" Target="media/image1.tmp"/><Relationship Id="rId15" Type="http://schemas.openxmlformats.org/officeDocument/2006/relationships/fontTable" Target="fontTable.xml"/><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4</Pages>
  <Words>540</Words>
  <Characters>2976</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Turcios</dc:creator>
  <cp:keywords/>
  <dc:description/>
  <cp:lastModifiedBy>Lorenzo Turcios</cp:lastModifiedBy>
  <cp:revision>82</cp:revision>
  <dcterms:created xsi:type="dcterms:W3CDTF">2024-07-25T15:54:00Z</dcterms:created>
  <dcterms:modified xsi:type="dcterms:W3CDTF">2024-07-25T19:15:00Z</dcterms:modified>
</cp:coreProperties>
</file>